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5DA" w:rsidRDefault="0020662E">
      <w:pPr>
        <w:spacing w:line="400" w:lineRule="exact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3.</w:t>
      </w:r>
      <w:r>
        <w:rPr>
          <w:rFonts w:hint="eastAsia"/>
          <w:b/>
          <w:bCs/>
          <w:sz w:val="32"/>
          <w:szCs w:val="32"/>
        </w:rPr>
        <w:t>《开满鲜花的小路》预学单</w:t>
      </w:r>
    </w:p>
    <w:p w:rsidR="004F75DA" w:rsidRDefault="0020662E">
      <w:pPr>
        <w:spacing w:line="400" w:lineRule="exact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15</w:t>
      </w:r>
      <w:r>
        <w:rPr>
          <w:rFonts w:hint="eastAsia"/>
          <w:sz w:val="28"/>
          <w:szCs w:val="28"/>
        </w:rPr>
        <w:t>日）</w:t>
      </w:r>
    </w:p>
    <w:p w:rsidR="004F75DA" w:rsidRDefault="0020662E">
      <w:pPr>
        <w:spacing w:line="360" w:lineRule="auto"/>
        <w:rPr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我的研究</w:t>
      </w:r>
    </w:p>
    <w:p w:rsidR="004F75DA" w:rsidRDefault="0020662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1.课文中的这个词语的意思我还不明白：</w:t>
      </w: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</w:t>
      </w:r>
      <w:r>
        <w:rPr>
          <w:rFonts w:ascii="楷体" w:eastAsia="楷体" w:hAnsi="楷体" w:cs="楷体" w:hint="eastAsia"/>
          <w:sz w:val="24"/>
        </w:rPr>
        <w:t xml:space="preserve">                                                      </w:t>
      </w:r>
    </w:p>
    <w:p w:rsidR="004F75DA" w:rsidRDefault="0020662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我们可以运用这些方法来理解：（1）查工具书；（2）查资料；（3）联系上下文；（4）问亲朋……我运用（      ）方法，弄明白了这个字词的意思（写一写）：</w:t>
      </w:r>
    </w:p>
    <w:p w:rsidR="004F75DA" w:rsidRDefault="0020662E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</w:t>
      </w:r>
    </w:p>
    <w:p w:rsidR="004F75DA" w:rsidRDefault="0020662E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</w:t>
      </w:r>
    </w:p>
    <w:p w:rsidR="004F75DA" w:rsidRDefault="0020662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我的疑问</w:t>
      </w:r>
    </w:p>
    <w:p w:rsidR="004F75DA" w:rsidRDefault="0020662E">
      <w:pPr>
        <w:spacing w:line="360" w:lineRule="auto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读了课文，我有这些问题还不明白（写下来，拍成照片发到班级平台）：</w:t>
      </w:r>
    </w:p>
    <w:p w:rsidR="004F75DA" w:rsidRDefault="0020662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</w:t>
      </w:r>
    </w:p>
    <w:p w:rsidR="004F75DA" w:rsidRDefault="0020662E">
      <w:pPr>
        <w:spacing w:line="400" w:lineRule="exact"/>
        <w:rPr>
          <w:rFonts w:ascii="楷体" w:eastAsia="楷体" w:hAnsi="楷体" w:cs="楷体"/>
          <w:sz w:val="24"/>
        </w:rPr>
      </w:pPr>
      <w:r>
        <w:rPr>
          <w:rFonts w:ascii="楷体" w:eastAsia="楷体" w:hAnsi="楷体" w:cs="楷体" w:hint="eastAsia"/>
          <w:sz w:val="24"/>
        </w:rPr>
        <w:t>*同学提出的问题我先思考起来，开学后课堂上我要分享给同学听。</w:t>
      </w:r>
    </w:p>
    <w:p w:rsidR="004F75DA" w:rsidRDefault="0020662E">
      <w:pPr>
        <w:spacing w:line="360" w:lineRule="auto"/>
        <w:rPr>
          <w:rFonts w:ascii="黑体" w:eastAsia="黑体" w:hAnsi="黑体" w:cs="黑体"/>
          <w:b/>
          <w:bCs/>
          <w:sz w:val="28"/>
          <w:szCs w:val="28"/>
        </w:rPr>
      </w:pPr>
      <w:r>
        <w:rPr>
          <w:rFonts w:ascii="黑体" w:eastAsia="黑体" w:hAnsi="黑体" w:cs="黑体" w:hint="eastAsia"/>
          <w:b/>
          <w:bCs/>
          <w:sz w:val="28"/>
          <w:szCs w:val="28"/>
        </w:rPr>
        <w:t>我的积累</w:t>
      </w:r>
    </w:p>
    <w:p w:rsidR="004F75DA" w:rsidRDefault="0020662E">
      <w:pPr>
        <w:spacing w:line="360" w:lineRule="auto"/>
        <w:ind w:firstLineChars="200" w:firstLine="480"/>
        <w:rPr>
          <w:sz w:val="28"/>
          <w:szCs w:val="28"/>
        </w:rPr>
      </w:pPr>
      <w:r>
        <w:rPr>
          <w:rFonts w:ascii="楷体" w:eastAsia="楷体" w:hAnsi="楷体" w:cs="楷体" w:hint="eastAsia"/>
          <w:sz w:val="24"/>
        </w:rPr>
        <w:t>课文中这些语句我觉得有新鲜感，我把我的积累分享给老师和同学（拍成照片传到班级平台：微信群、QQ群……），我还要秀秀我的朗读。</w:t>
      </w:r>
    </w:p>
    <w:p w:rsidR="004F75DA" w:rsidRDefault="0020662E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</w:t>
      </w:r>
    </w:p>
    <w:p w:rsidR="004F75DA" w:rsidRDefault="0020662E">
      <w:pPr>
        <w:spacing w:line="360" w:lineRule="auto"/>
        <w:rPr>
          <w:rFonts w:ascii="楷体" w:eastAsia="楷体" w:hAnsi="楷体" w:cs="楷体"/>
          <w:sz w:val="24"/>
          <w:u w:val="single"/>
        </w:rPr>
      </w:pPr>
      <w:r>
        <w:rPr>
          <w:rFonts w:ascii="楷体" w:eastAsia="楷体" w:hAnsi="楷体" w:cs="楷体" w:hint="eastAsia"/>
          <w:sz w:val="24"/>
          <w:u w:val="single"/>
        </w:rPr>
        <w:t xml:space="preserve">                                                                                   </w:t>
      </w:r>
    </w:p>
    <w:sectPr w:rsidR="004F75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540539D"/>
    <w:multiLevelType w:val="singleLevel"/>
    <w:tmpl w:val="B540539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93A"/>
    <w:rsid w:val="0020662E"/>
    <w:rsid w:val="00365C01"/>
    <w:rsid w:val="00485363"/>
    <w:rsid w:val="004F75DA"/>
    <w:rsid w:val="0098701D"/>
    <w:rsid w:val="00BB3AC1"/>
    <w:rsid w:val="00C60DAF"/>
    <w:rsid w:val="00E97F33"/>
    <w:rsid w:val="00F24E04"/>
    <w:rsid w:val="00FD193A"/>
    <w:rsid w:val="01AB0F47"/>
    <w:rsid w:val="02CE450A"/>
    <w:rsid w:val="02D016DF"/>
    <w:rsid w:val="03FF37F7"/>
    <w:rsid w:val="05282C75"/>
    <w:rsid w:val="089F7B3F"/>
    <w:rsid w:val="0BFE6A9D"/>
    <w:rsid w:val="0C7A40C7"/>
    <w:rsid w:val="10E97E2D"/>
    <w:rsid w:val="10F55FAB"/>
    <w:rsid w:val="131D4AE1"/>
    <w:rsid w:val="13AF0F12"/>
    <w:rsid w:val="15723697"/>
    <w:rsid w:val="1A302FE8"/>
    <w:rsid w:val="1AB05F89"/>
    <w:rsid w:val="1BF12E19"/>
    <w:rsid w:val="1C196D01"/>
    <w:rsid w:val="1C6F23ED"/>
    <w:rsid w:val="1F5113A2"/>
    <w:rsid w:val="20DA5FCA"/>
    <w:rsid w:val="24413279"/>
    <w:rsid w:val="2C382B85"/>
    <w:rsid w:val="31983115"/>
    <w:rsid w:val="32F82804"/>
    <w:rsid w:val="33446A92"/>
    <w:rsid w:val="35C449C2"/>
    <w:rsid w:val="37B716FC"/>
    <w:rsid w:val="3A535C89"/>
    <w:rsid w:val="3EFB1101"/>
    <w:rsid w:val="45BF29BA"/>
    <w:rsid w:val="45D87224"/>
    <w:rsid w:val="47805978"/>
    <w:rsid w:val="49190920"/>
    <w:rsid w:val="494B59D1"/>
    <w:rsid w:val="4E4A6DB6"/>
    <w:rsid w:val="4F6D669B"/>
    <w:rsid w:val="55AA2CAD"/>
    <w:rsid w:val="56EA1C22"/>
    <w:rsid w:val="59942AF5"/>
    <w:rsid w:val="5BED1766"/>
    <w:rsid w:val="5CA43886"/>
    <w:rsid w:val="5EDA5018"/>
    <w:rsid w:val="6176738C"/>
    <w:rsid w:val="61DA6F27"/>
    <w:rsid w:val="682B1979"/>
    <w:rsid w:val="699453B9"/>
    <w:rsid w:val="69B85A6E"/>
    <w:rsid w:val="6BB56838"/>
    <w:rsid w:val="6E3426FD"/>
    <w:rsid w:val="70410C71"/>
    <w:rsid w:val="711B7AED"/>
    <w:rsid w:val="72F66994"/>
    <w:rsid w:val="77E27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Han Mingze</cp:lastModifiedBy>
  <cp:revision>3</cp:revision>
  <dcterms:created xsi:type="dcterms:W3CDTF">2020-02-04T06:29:00Z</dcterms:created>
  <dcterms:modified xsi:type="dcterms:W3CDTF">2020-02-04T06:34:00Z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