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ADEFF" w14:textId="77777777" w:rsidR="00112865" w:rsidRDefault="00F939E6" w:rsidP="00F939E6">
      <w:pPr>
        <w:spacing w:line="480" w:lineRule="auto"/>
        <w:ind w:firstLineChars="700" w:firstLine="2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</w:t>
      </w:r>
      <w:r>
        <w:rPr>
          <w:rFonts w:hint="eastAsia"/>
          <w:b/>
          <w:bCs/>
          <w:sz w:val="32"/>
          <w:szCs w:val="32"/>
        </w:rPr>
        <w:t>《春夏秋冬》预学单</w:t>
      </w:r>
    </w:p>
    <w:p w14:paraId="6FD9C250" w14:textId="77777777" w:rsidR="00112865" w:rsidRDefault="00F939E6">
      <w:pPr>
        <w:spacing w:line="48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第二天（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日）</w:t>
      </w:r>
    </w:p>
    <w:p w14:paraId="10006390" w14:textId="77777777" w:rsidR="00112865" w:rsidRDefault="00F939E6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14:paraId="79F83F62" w14:textId="6037340F" w:rsidR="00112865" w:rsidRDefault="00F939E6" w:rsidP="00F939E6">
      <w:pPr>
        <w:spacing w:line="480" w:lineRule="exact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</w:rPr>
        <w:t>1.通过预习，课文中的这些字，我能组两个词语</w:t>
      </w:r>
      <w:r w:rsidR="00F83736">
        <w:rPr>
          <w:rFonts w:ascii="楷体" w:eastAsia="楷体" w:hAnsi="楷体" w:cs="楷体" w:hint="eastAsia"/>
          <w:sz w:val="24"/>
          <w:u w:val="single"/>
        </w:rPr>
        <w:t xml:space="preserve">                        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</w:t>
      </w:r>
    </w:p>
    <w:p w14:paraId="43A49C05" w14:textId="40D50D9F" w:rsidR="00112865" w:rsidRDefault="00F939E6" w:rsidP="00F939E6">
      <w:pPr>
        <w:spacing w:line="48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</w:t>
      </w:r>
      <w:r w:rsidR="00F83736">
        <w:rPr>
          <w:rFonts w:ascii="楷体" w:eastAsia="楷体" w:hAnsi="楷体" w:cs="楷体" w:hint="eastAsia"/>
          <w:sz w:val="24"/>
          <w:u w:val="single"/>
        </w:rPr>
        <w:t xml:space="preserve">   </w:t>
      </w:r>
      <w:r>
        <w:rPr>
          <w:rFonts w:ascii="楷体" w:eastAsia="楷体" w:hAnsi="楷体" w:cs="楷体" w:hint="eastAsia"/>
          <w:sz w:val="24"/>
          <w:u w:val="single"/>
        </w:rPr>
        <w:t xml:space="preserve"> </w:t>
      </w:r>
      <w:r>
        <w:rPr>
          <w:rFonts w:ascii="楷体" w:eastAsia="楷体" w:hAnsi="楷体" w:cs="楷体" w:hint="eastAsia"/>
          <w:sz w:val="24"/>
        </w:rPr>
        <w:t xml:space="preserve"> </w:t>
      </w:r>
    </w:p>
    <w:p w14:paraId="1D024AC1" w14:textId="4878755D" w:rsidR="00112865" w:rsidRDefault="00F939E6" w:rsidP="00F939E6">
      <w:pPr>
        <w:spacing w:line="480" w:lineRule="exact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</w:t>
      </w:r>
      <w:r w:rsidR="00F83736">
        <w:rPr>
          <w:rFonts w:ascii="楷体" w:eastAsia="楷体" w:hAnsi="楷体" w:cs="楷体" w:hint="eastAsia"/>
          <w:sz w:val="24"/>
          <w:u w:val="single"/>
        </w:rPr>
        <w:t xml:space="preserve">   </w:t>
      </w:r>
      <w:r>
        <w:rPr>
          <w:rFonts w:ascii="楷体" w:eastAsia="楷体" w:hAnsi="楷体" w:cs="楷体" w:hint="eastAsia"/>
          <w:sz w:val="24"/>
          <w:u w:val="single"/>
        </w:rPr>
        <w:t xml:space="preserve">    </w:t>
      </w:r>
      <w:r>
        <w:rPr>
          <w:rFonts w:ascii="楷体" w:eastAsia="楷体" w:hAnsi="楷体" w:cs="楷体" w:hint="eastAsia"/>
          <w:sz w:val="24"/>
        </w:rPr>
        <w:t xml:space="preserve"> </w:t>
      </w:r>
    </w:p>
    <w:p w14:paraId="7BFA86E8" w14:textId="77777777" w:rsidR="00112865" w:rsidRDefault="00F939E6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2. 通过预习，课文中的这些字词我还不明白：</w:t>
      </w:r>
    </w:p>
    <w:p w14:paraId="55166658" w14:textId="79801BE9" w:rsidR="00112865" w:rsidRDefault="00F939E6" w:rsidP="00F939E6">
      <w:pPr>
        <w:spacing w:line="48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</w:t>
      </w:r>
      <w:r w:rsidR="00F83736">
        <w:rPr>
          <w:rFonts w:ascii="楷体" w:eastAsia="楷体" w:hAnsi="楷体" w:cs="楷体" w:hint="eastAsia"/>
          <w:sz w:val="24"/>
          <w:u w:val="single"/>
        </w:rPr>
        <w:t xml:space="preserve">   </w:t>
      </w:r>
      <w:r>
        <w:rPr>
          <w:rFonts w:ascii="楷体" w:eastAsia="楷体" w:hAnsi="楷体" w:cs="楷体" w:hint="eastAsia"/>
          <w:sz w:val="24"/>
          <w:u w:val="single"/>
        </w:rPr>
        <w:t xml:space="preserve">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14:paraId="576125BE" w14:textId="77777777" w:rsidR="00112865" w:rsidRDefault="00F939E6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我们可以运用这些方法来理解：（1）查工具书；（2）查资料；（3）问亲朋……我运用（      ）方法，弄明白了</w:t>
      </w:r>
      <w:r>
        <w:rPr>
          <w:rFonts w:ascii="楷体" w:eastAsia="楷体" w:hAnsi="楷体" w:cs="楷体" w:hint="eastAsia"/>
          <w:b/>
          <w:i/>
          <w:sz w:val="24"/>
          <w:u w:val="single"/>
        </w:rPr>
        <w:t>这一个</w:t>
      </w:r>
      <w:r>
        <w:rPr>
          <w:rFonts w:ascii="楷体" w:eastAsia="楷体" w:hAnsi="楷体" w:cs="楷体" w:hint="eastAsia"/>
          <w:sz w:val="24"/>
        </w:rPr>
        <w:t>字词的意思（写一写）：</w:t>
      </w:r>
    </w:p>
    <w:p w14:paraId="44F1D9D1" w14:textId="42BBA58B" w:rsidR="00112865" w:rsidRDefault="00F939E6" w:rsidP="00F939E6">
      <w:pPr>
        <w:spacing w:line="480" w:lineRule="exact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</w:t>
      </w:r>
      <w:r w:rsidR="00F83736">
        <w:rPr>
          <w:rFonts w:ascii="楷体" w:eastAsia="楷体" w:hAnsi="楷体" w:cs="楷体" w:hint="eastAsia"/>
          <w:sz w:val="24"/>
          <w:u w:val="single"/>
        </w:rPr>
        <w:t xml:space="preserve">          </w:t>
      </w:r>
      <w:r>
        <w:rPr>
          <w:rFonts w:ascii="楷体" w:eastAsia="楷体" w:hAnsi="楷体" w:cs="楷体" w:hint="eastAsia"/>
          <w:sz w:val="24"/>
          <w:u w:val="single"/>
        </w:rPr>
        <w:t xml:space="preserve">   </w:t>
      </w:r>
    </w:p>
    <w:p w14:paraId="0D3E0111" w14:textId="04632BED" w:rsidR="00112865" w:rsidRDefault="00F939E6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>
        <w:rPr>
          <w:rFonts w:ascii="楷体" w:eastAsia="楷体" w:hAnsi="楷体" w:cs="楷体" w:hint="eastAsia"/>
          <w:sz w:val="24"/>
        </w:rPr>
        <w:t xml:space="preserve">我把我的研究成果分享给老师和同学（拍一拍，传到班级平台： </w:t>
      </w:r>
      <w:r w:rsidR="00EC48E8">
        <w:rPr>
          <w:rFonts w:ascii="楷体" w:eastAsia="楷体" w:hAnsi="楷体" w:cs="楷体" w:hint="eastAsia"/>
          <w:sz w:val="24"/>
        </w:rPr>
        <w:t>QQ群、微信群</w:t>
      </w:r>
      <w:r w:rsidR="00EC48E8">
        <w:rPr>
          <w:rFonts w:ascii="楷体" w:eastAsia="楷体" w:hAnsi="楷体" w:cs="楷体"/>
          <w:sz w:val="24"/>
        </w:rPr>
        <w:t>……</w:t>
      </w:r>
      <w:r>
        <w:rPr>
          <w:rFonts w:ascii="楷体" w:eastAsia="楷体" w:hAnsi="楷体" w:cs="楷体" w:hint="eastAsia"/>
          <w:sz w:val="24"/>
        </w:rPr>
        <w:t>）</w:t>
      </w:r>
    </w:p>
    <w:p w14:paraId="1EBBB05C" w14:textId="77777777" w:rsidR="00112865" w:rsidRDefault="00F939E6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*选做</w:t>
      </w:r>
    </w:p>
    <w:p w14:paraId="21698254" w14:textId="619D74E0" w:rsidR="00112865" w:rsidRDefault="00F939E6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我已经会背《春夏秋冬》啦，我在班级平台（</w:t>
      </w:r>
      <w:r w:rsidR="00EC48E8">
        <w:rPr>
          <w:rFonts w:ascii="楷体" w:eastAsia="楷体" w:hAnsi="楷体" w:cs="楷体" w:hint="eastAsia"/>
          <w:sz w:val="24"/>
        </w:rPr>
        <w:t>QQ群、微信群</w:t>
      </w:r>
      <w:r w:rsidR="00EC48E8">
        <w:rPr>
          <w:rFonts w:ascii="楷体" w:eastAsia="楷体" w:hAnsi="楷体" w:cs="楷体"/>
          <w:sz w:val="24"/>
        </w:rPr>
        <w:t>……</w:t>
      </w:r>
      <w:bookmarkStart w:id="0" w:name="_GoBack"/>
      <w:bookmarkEnd w:id="0"/>
      <w:r>
        <w:rPr>
          <w:rFonts w:ascii="楷体" w:eastAsia="楷体" w:hAnsi="楷体" w:cs="楷体" w:hint="eastAsia"/>
          <w:sz w:val="24"/>
        </w:rPr>
        <w:t>）背给老师、同学听。</w:t>
      </w:r>
    </w:p>
    <w:p w14:paraId="67B9A03D" w14:textId="77777777" w:rsidR="00112865" w:rsidRDefault="00F939E6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sectPr w:rsidR="0011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A"/>
    <w:rsid w:val="00112865"/>
    <w:rsid w:val="001C29B7"/>
    <w:rsid w:val="002C6EE6"/>
    <w:rsid w:val="005E449B"/>
    <w:rsid w:val="00840973"/>
    <w:rsid w:val="00841FCE"/>
    <w:rsid w:val="008939E1"/>
    <w:rsid w:val="008E35A4"/>
    <w:rsid w:val="009018E4"/>
    <w:rsid w:val="009D26D2"/>
    <w:rsid w:val="00A80A3A"/>
    <w:rsid w:val="00BB036D"/>
    <w:rsid w:val="00C20FCB"/>
    <w:rsid w:val="00CB5259"/>
    <w:rsid w:val="00D834D7"/>
    <w:rsid w:val="00E435E1"/>
    <w:rsid w:val="00EC48E8"/>
    <w:rsid w:val="00ED0EDA"/>
    <w:rsid w:val="00EE4A38"/>
    <w:rsid w:val="00EE625D"/>
    <w:rsid w:val="00F2166F"/>
    <w:rsid w:val="00F83736"/>
    <w:rsid w:val="00F939E6"/>
    <w:rsid w:val="02D016DF"/>
    <w:rsid w:val="089F7B3F"/>
    <w:rsid w:val="0C7A40C7"/>
    <w:rsid w:val="10E97E2D"/>
    <w:rsid w:val="131D4AE1"/>
    <w:rsid w:val="13AF0F12"/>
    <w:rsid w:val="1C196D01"/>
    <w:rsid w:val="1D320255"/>
    <w:rsid w:val="2ACC191B"/>
    <w:rsid w:val="33446A92"/>
    <w:rsid w:val="3EFB1101"/>
    <w:rsid w:val="47805978"/>
    <w:rsid w:val="49190920"/>
    <w:rsid w:val="4F6D669B"/>
    <w:rsid w:val="54583BF9"/>
    <w:rsid w:val="55AA2CAD"/>
    <w:rsid w:val="59384C12"/>
    <w:rsid w:val="699453B9"/>
    <w:rsid w:val="6BB56838"/>
    <w:rsid w:val="6E3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323A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94</Words>
  <Characters>540</Characters>
  <Application>Microsoft Macintosh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macbook apple</cp:lastModifiedBy>
  <cp:revision>10</cp:revision>
  <dcterms:created xsi:type="dcterms:W3CDTF">2020-01-29T14:13:00Z</dcterms:created>
  <dcterms:modified xsi:type="dcterms:W3CDTF">2020-02-04T09:02:00Z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