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9" w:rsidRDefault="00436AD3">
      <w:pPr>
        <w:spacing w:line="400" w:lineRule="exact"/>
        <w:ind w:firstLineChars="700" w:firstLine="224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《天窗》</w:t>
      </w:r>
      <w:r>
        <w:rPr>
          <w:rFonts w:hint="eastAsia"/>
          <w:b/>
          <w:bCs/>
          <w:sz w:val="32"/>
          <w:szCs w:val="32"/>
        </w:rPr>
        <w:t>预学单</w:t>
      </w:r>
    </w:p>
    <w:p w:rsidR="00202639" w:rsidRDefault="00202639">
      <w:pPr>
        <w:spacing w:line="400" w:lineRule="exact"/>
        <w:ind w:firstLineChars="900" w:firstLine="2520"/>
        <w:rPr>
          <w:sz w:val="28"/>
          <w:szCs w:val="28"/>
        </w:rPr>
      </w:pPr>
    </w:p>
    <w:p w:rsidR="00202639" w:rsidRDefault="00436AD3">
      <w:pPr>
        <w:spacing w:line="40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</w:rPr>
        <w:t>(2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日）</w:t>
      </w:r>
    </w:p>
    <w:p w:rsidR="00202639" w:rsidRDefault="00436AD3">
      <w:pPr>
        <w:spacing w:line="4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202639" w:rsidRDefault="00436AD3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画出课文中的生字词读，关注生字“帐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烁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锐”为翘舌音；</w:t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前鼻音“滩、</w:t>
      </w:r>
      <w:proofErr w:type="gramStart"/>
      <w:r>
        <w:rPr>
          <w:rFonts w:ascii="楷体" w:eastAsia="楷体" w:hAnsi="楷体" w:cs="楷体" w:hint="eastAsia"/>
          <w:sz w:val="24"/>
        </w:rPr>
        <w:t>蝙</w:t>
      </w:r>
      <w:proofErr w:type="gramEnd"/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”，后鼻音“鹰”等。在班级平台（</w:t>
      </w:r>
      <w:proofErr w:type="gramStart"/>
      <w:r>
        <w:rPr>
          <w:rFonts w:ascii="楷体" w:eastAsia="楷体" w:hAnsi="楷体" w:cs="楷体" w:hint="eastAsia"/>
          <w:sz w:val="24"/>
        </w:rPr>
        <w:t>微信群</w:t>
      </w:r>
      <w:proofErr w:type="gramEnd"/>
      <w:r>
        <w:rPr>
          <w:rFonts w:ascii="楷体" w:eastAsia="楷体" w:hAnsi="楷体" w:cs="楷体" w:hint="eastAsia"/>
          <w:sz w:val="24"/>
        </w:rPr>
        <w:t>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</w:t>
      </w:r>
      <w:proofErr w:type="gramStart"/>
      <w:r>
        <w:rPr>
          <w:rFonts w:ascii="楷体" w:eastAsia="楷体" w:hAnsi="楷体" w:cs="楷体" w:hint="eastAsia"/>
          <w:sz w:val="24"/>
        </w:rPr>
        <w:t>秀</w:t>
      </w:r>
      <w:proofErr w:type="gramEnd"/>
      <w:r>
        <w:rPr>
          <w:rFonts w:ascii="楷体" w:eastAsia="楷体" w:hAnsi="楷体" w:cs="楷体" w:hint="eastAsia"/>
          <w:sz w:val="24"/>
        </w:rPr>
        <w:t>我的朗读。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</w:t>
      </w:r>
      <w:r>
        <w:rPr>
          <w:rFonts w:ascii="楷体" w:eastAsia="楷体" w:hAnsi="楷体" w:cs="楷体" w:hint="eastAsia"/>
          <w:sz w:val="24"/>
        </w:rPr>
        <w:t>夸一夸字正腔圆的同伴，别忘了</w:t>
      </w:r>
      <w:proofErr w:type="gramStart"/>
      <w:r>
        <w:rPr>
          <w:rFonts w:ascii="楷体" w:eastAsia="楷体" w:hAnsi="楷体" w:cs="楷体" w:hint="eastAsia"/>
          <w:sz w:val="24"/>
        </w:rPr>
        <w:t>给进步</w:t>
      </w:r>
      <w:proofErr w:type="gramEnd"/>
      <w:r>
        <w:rPr>
          <w:rFonts w:ascii="楷体" w:eastAsia="楷体" w:hAnsi="楷体" w:cs="楷体" w:hint="eastAsia"/>
          <w:sz w:val="24"/>
        </w:rPr>
        <w:t>的同学点个赞。</w:t>
      </w:r>
    </w:p>
    <w:p w:rsidR="00202639" w:rsidRDefault="00436AD3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课文我会读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</w:t>
      </w:r>
      <w:proofErr w:type="gramStart"/>
      <w:r>
        <w:rPr>
          <w:rFonts w:ascii="楷体" w:eastAsia="楷体" w:hAnsi="楷体" w:cs="楷体" w:hint="eastAsia"/>
          <w:sz w:val="24"/>
        </w:rPr>
        <w:t>微信群</w:t>
      </w:r>
      <w:proofErr w:type="gramEnd"/>
      <w:r>
        <w:rPr>
          <w:rFonts w:ascii="楷体" w:eastAsia="楷体" w:hAnsi="楷体" w:cs="楷体" w:hint="eastAsia"/>
          <w:sz w:val="24"/>
        </w:rPr>
        <w:t>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</w:t>
      </w:r>
      <w:proofErr w:type="gramStart"/>
      <w:r>
        <w:rPr>
          <w:rFonts w:ascii="楷体" w:eastAsia="楷体" w:hAnsi="楷体" w:cs="楷体" w:hint="eastAsia"/>
          <w:sz w:val="24"/>
        </w:rPr>
        <w:t>一秀我</w:t>
      </w:r>
      <w:proofErr w:type="gramEnd"/>
      <w:r>
        <w:rPr>
          <w:rFonts w:ascii="楷体" w:eastAsia="楷体" w:hAnsi="楷体" w:cs="楷体" w:hint="eastAsia"/>
          <w:sz w:val="24"/>
        </w:rPr>
        <w:t>的朗读。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</w:t>
      </w:r>
      <w:r>
        <w:rPr>
          <w:rFonts w:ascii="楷体" w:eastAsia="楷体" w:hAnsi="楷体" w:cs="楷体" w:hint="eastAsia"/>
          <w:sz w:val="24"/>
        </w:rPr>
        <w:t>夸一夸朗读正确、流利的同伴，别忘了</w:t>
      </w:r>
      <w:proofErr w:type="gramStart"/>
      <w:r>
        <w:rPr>
          <w:rFonts w:ascii="楷体" w:eastAsia="楷体" w:hAnsi="楷体" w:cs="楷体" w:hint="eastAsia"/>
          <w:sz w:val="24"/>
        </w:rPr>
        <w:t>给进步</w:t>
      </w:r>
      <w:proofErr w:type="gramEnd"/>
      <w:r>
        <w:rPr>
          <w:rFonts w:ascii="楷体" w:eastAsia="楷体" w:hAnsi="楷体" w:cs="楷体" w:hint="eastAsia"/>
          <w:sz w:val="24"/>
        </w:rPr>
        <w:t>的同学点个赞。</w:t>
      </w:r>
      <w:r>
        <w:rPr>
          <w:rFonts w:ascii="楷体" w:eastAsia="楷体" w:hAnsi="楷体" w:cs="楷体" w:hint="eastAsia"/>
          <w:sz w:val="24"/>
        </w:rPr>
        <w:t xml:space="preserve"> </w:t>
      </w:r>
    </w:p>
    <w:p w:rsidR="00202639" w:rsidRDefault="00436AD3">
      <w:pPr>
        <w:spacing w:line="40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本课这几个生字的书写，我要提醒同学注意（用红笔标注需提醒的笔画）。</w:t>
      </w:r>
    </w:p>
    <w:p w:rsidR="00202639" w:rsidRDefault="00436AD3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A7D499" wp14:editId="4393ED37">
                <wp:simplePos x="0" y="0"/>
                <wp:positionH relativeFrom="column">
                  <wp:posOffset>1113155</wp:posOffset>
                </wp:positionH>
                <wp:positionV relativeFrom="paragraph">
                  <wp:posOffset>22860</wp:posOffset>
                </wp:positionV>
                <wp:extent cx="554355" cy="539750"/>
                <wp:effectExtent l="0" t="0" r="17145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" cy="539750"/>
                          <a:chOff x="1800" y="1580"/>
                          <a:chExt cx="873" cy="850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838" y="1580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02639" w:rsidRDefault="0020263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7D499" id="组合 1" o:spid="_x0000_s1026" style="position:absolute;left:0;text-align:left;margin-left:87.65pt;margin-top:1.8pt;width:43.65pt;height:42.5pt;z-index:251654144;mso-width-relative:margin;mso-height-relative:margin" coordorigin="1800,1580" coordsize="873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">
                <v:rect id="矩形 49" o:spid="_x0000_s1027" style="position:absolute;left:1838;top:1580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0aMMA&#10;AADaAAAADwAAAGRycy9kb3ducmV2LnhtbESP0WrCQBRE3wv+w3KFvpmNCkXSrGLVlqb4YGM+4JK9&#10;JqHZuyG7JunfdwuFPg4zc4ZJd5NpxUC9aywrWEYxCOLS6oYrBcX1dbEB4TyyxtYyKfgmB7vt7CHF&#10;RNuRP2nIfSUChF2CCmrvu0RKV9Zk0EW2Iw7ezfYGfZB9JXWPY4CbVq7i+EkabDgs1NjRoabyK78b&#10;BbeOzrwu1sVblrWn4fJxfInxqNTjfNo/g/A0+f/wX/tdK1jB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l0aMMAAADaAAAADwAAAAAAAAAAAAAAAACYAgAAZHJzL2Rv&#10;d25yZXYueG1sUEsFBgAAAAAEAAQA9QAAAIgDAAAAAA==&#10;" strokeweight="1pt">
                  <v:path arrowok="t"/>
                  <o:lock v:ext="edit" aspectratio="t"/>
                  <v:textbox inset=".5mm,0,.5mm,0">
                    <w:txbxContent>
                      <w:p w:rsidR="00202639" w:rsidRDefault="00202639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8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KTMIAAADaAAAADwAAAGRycy9kb3ducmV2LnhtbESPT4vCMBTE74LfITxhL6Kpf1ikGmVZ&#10;7OLV6mVvz+bZVpuX0sS2++03guBxmJnfMJtdbyrRUuNKywpm0wgEcWZ1ybmC8ymZrEA4j6yxskwK&#10;/sjBbjscbDDWtuMjtanPRYCwi1FB4X0dS+myggy6qa2Jg3e1jUEfZJNL3WAX4KaS8yj6lAZLDgsF&#10;1vRdUHZPH0ZBunc/9SU5mMS33XL8e11Vt4tT6mPUf61BeOr9O/xqH7SCBTyvhBs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yKTMIAAADaAAAADwAAAAAAAAAAAAAA&#10;AAChAgAAZHJzL2Rvd25yZXYueG1sUEsFBgAAAAAEAAQA+QAAAJADAAAAAA==&#10;" stroked="f" strokeweight="1.5pt">
                  <v:stroke dashstyle="1 1" endcap="round"/>
                  <o:lock v:ext="edit" aspectratio="t" shapetype="f"/>
                </v:line>
                <v:line id="直接连接符 51" o:spid="_x0000_s1029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SOMEAAADaAAAADwAAAGRycy9kb3ducmV2LnhtbESPQYvCMBSE74L/ITzBi6ypIlK6RhGx&#10;4tXqxduzebbdbV5KE9vuv98IC3scZuYbZrMbTC06al1lWcFiHoEgzq2uuFBwu6YfMQjnkTXWlknB&#10;DznYbcejDSba9nyhLvOFCBB2CSoovW8SKV1ekkE3tw1x8J62NeiDbAupW+wD3NRyGUVrabDisFBi&#10;Q4eS8u/sZRRkR3dqHunZpL7rV7P7M66/Hk6p6WTYf4LwNPj/8F/7rBWs4H0l3A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RI4wQAAANoAAAAPAAAAAAAAAAAAAAAA&#10;AKECAABkcnMvZG93bnJldi54bWxQSwUGAAAAAAQABAD5AAAAjwMAAAAA&#10;" stroked="f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F356B4" wp14:editId="6A521C8B">
                <wp:simplePos x="0" y="0"/>
                <wp:positionH relativeFrom="column">
                  <wp:posOffset>3693226</wp:posOffset>
                </wp:positionH>
                <wp:positionV relativeFrom="paragraph">
                  <wp:posOffset>14951</wp:posOffset>
                </wp:positionV>
                <wp:extent cx="532765" cy="529590"/>
                <wp:effectExtent l="5715" t="6350" r="13970" b="1651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36AD3" w:rsidRDefault="00436AD3" w:rsidP="00436AD3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356B4" id="组合 13" o:spid="_x0000_s1030" style="position:absolute;left:0;text-align:left;margin-left:290.8pt;margin-top:1.2pt;width:41.95pt;height:41.7pt;z-index:2516725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">
                <v:rect id="矩形 49" o:spid="_x0000_s1031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2dcEA&#10;AADbAAAADwAAAGRycy9kb3ducmV2LnhtbERP24rCMBB9X/Afwgi+aeoqi1SjeNldVHzw0g8YmrEt&#10;NpPSxFr/3iwI+zaHc53ZojWlaKh2hWUFw0EEgji1uuBMQXL56U9AOI+ssbRMCp7kYDHvfMww1vbB&#10;J2rOPhMhhF2MCnLvq1hKl+Zk0A1sRRy4q60N+gDrTOoaHyHclPIzir6kwYJDQ44VrXNKb+e7UXCt&#10;6MCjZJT87nbld3Pcb1YRbpTqddvlFISn1v+L3+6tDvPH8PdLO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9nXBAAAA2wAAAA8AAAAAAAAAAAAAAAAAmAIAAGRycy9kb3du&#10;cmV2LnhtbFBLBQYAAAAABAAEAPUAAACGAwAAAAA=&#10;" strokeweight="1pt">
                  <v:path arrowok="t"/>
                  <o:lock v:ext="edit" aspectratio="t"/>
                  <v:textbox inset=".5mm,0,.5mm,0">
                    <w:txbxContent>
                      <w:p w:rsidR="00436AD3" w:rsidRDefault="00436AD3" w:rsidP="00436AD3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32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nVcAAAADbAAAADwAAAGRycy9kb3ducmV2LnhtbERPTYvCMBC9C/6HMMJeRFNFF6lGWRa7&#10;eLV62dvYjG21mZQmtt1/vxEEb/N4n7PZ9aYSLTWutKxgNo1AEGdWl5wrOJ+SyQqE88gaK8uk4I8c&#10;7LbDwQZjbTs+Upv6XIQQdjEqKLyvYyldVpBBN7U1ceCutjHoA2xyqRvsQrip5DyKPqXBkkNDgTV9&#10;F5Td04dRkO7dT31JDibxbbcY/15X1e3ilPoY9V9rEJ56/xa/3Acd5i/h+Us4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s51XAAAAA2wAAAA8AAAAAAAAAAAAAAAAA&#10;oQIAAGRycy9kb3ducmV2LnhtbFBLBQYAAAAABAAEAPkAAACOAwAAAAA=&#10;" stroked="f" strokeweight="1.5pt">
                  <v:stroke dashstyle="1 1" endcap="round"/>
                  <o:lock v:ext="edit" aspectratio="t" shapetype="f"/>
                </v:line>
                <v:line id="直接连接符 51" o:spid="_x0000_s1033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55IsEAAADbAAAADwAAAGRycy9kb3ducmV2LnhtbERPTWuDQBC9F/Iflgn0UuLaUiSYbEII&#10;tXit7aW30Z2oiTsr7lbNv88GAr3N433Odj+bTow0uNaygtcoBkFcWd1yreDnO1utQTiPrLGzTAqu&#10;5GC/WzxtMdV24i8aC1+LEMIuRQWN930qpasaMugi2xMH7mQHgz7AoZZ6wCmEm06+xXEiDbYcGhrs&#10;6dhQdSn+jILiw332ZZabzI/T+8vvad2dS6fU83I+bEB4mv2/+OHOdZifwP2XcIDc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nkiwQAAANsAAAAPAAAAAAAAAAAAAAAA&#10;AKECAABkcnMvZG93bnJldi54bWxQSwUGAAAAAAQABAD5AAAAjwMAAAAA&#10;" stroked="f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1DE293" wp14:editId="748A18AF">
                <wp:simplePos x="0" y="0"/>
                <wp:positionH relativeFrom="column">
                  <wp:posOffset>2763520</wp:posOffset>
                </wp:positionH>
                <wp:positionV relativeFrom="paragraph">
                  <wp:posOffset>22860</wp:posOffset>
                </wp:positionV>
                <wp:extent cx="659765" cy="501015"/>
                <wp:effectExtent l="0" t="0" r="26035" b="1333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" cy="501015"/>
                          <a:chOff x="1800" y="1359"/>
                          <a:chExt cx="1078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2043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02639" w:rsidRDefault="0020263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1DE293" id="组合 5" o:spid="_x0000_s1034" style="position:absolute;left:0;text-align:left;margin-left:217.6pt;margin-top:1.8pt;width:51.95pt;height:39.45pt;z-index:251661312;mso-width-relative:margin" coordorigin="1800,1359" coordsize="107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">
                <v:rect id="矩形 49" o:spid="_x0000_s1035" style="position:absolute;left:2043;top:1359;width:835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ya8EA&#10;AADaAAAADwAAAGRycy9kb3ducmV2LnhtbESP3YrCMBSE7xd8h3AE79ZUBVmqUfxHZS9W7QMcmmNb&#10;bE5KE2t9eyMIeznMzDfMdN6aUjRUu8KygkE/AkGcWl1wpiC5bL9/QDiPrLG0TAqe5GA+63xNMdb2&#10;wSdqzj4TAcIuRgW591UspUtzMuj6tiIO3tXWBn2QdSZ1jY8AN6UcRtFYGiw4LORY0Sqn9Ha+GwXX&#10;in55lIyS3eFQbpq/43oZ4VqpXrddTEB4av1/+NPeawVjeF8JN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cmvBAAAA2gAAAA8AAAAAAAAAAAAAAAAAmAIAAGRycy9kb3du&#10;cmV2LnhtbFBLBQYAAAAABAAEAPUAAACGAwAAAAA=&#10;" strokeweight="1pt">
                  <v:path arrowok="t"/>
                  <o:lock v:ext="edit" aspectratio="t"/>
                  <v:textbox inset=".5mm,0,.5mm,0">
                    <w:txbxContent>
                      <w:p w:rsidR="00202639" w:rsidRDefault="00202639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36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eMT8EAAADaAAAADwAAAGRycy9kb3ducmV2LnhtbESPQYvCMBSE74L/ITxhL6KpIq5UoyyL&#10;Xbxavezt2TzbavNSmth2//1GEDwOM/MNs9n1phItNa60rGA2jUAQZ1aXnCs4n5LJCoTzyBory6Tg&#10;jxzstsPBBmNtOz5Sm/pcBAi7GBUU3texlC4ryKCb2po4eFfbGPRBNrnUDXYBbio5j6KlNFhyWCiw&#10;pu+Csnv6MArSvfupL8nBJL7tFuPf66q6XZxSH6P+aw3CU+/f4Vf7oBV8wvNKuA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R4xPwQAAANoAAAAPAAAAAAAAAAAAAAAA&#10;AKECAABkcnMvZG93bnJldi54bWxQSwUGAAAAAAQABAD5AAAAjwMAAAAA&#10;" stroked="f" strokeweight="1.5pt">
                  <v:stroke dashstyle="1 1" endcap="round"/>
                  <o:lock v:ext="edit" aspectratio="t" shapetype="f"/>
                </v:line>
                <v:line id="直接连接符 51" o:spid="_x0000_s1037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gYPcAAAADaAAAADwAAAGRycy9kb3ducmV2LnhtbERPz2uDMBS+D/o/hDfYZbRxYwyxxjLK&#10;LL3O7bLb07yqrXmRJFX73zeHwY4f3+98t5hBTOR8b1nByyYBQdxY3XOr4Oe7XKcgfEDWOFgmBTfy&#10;sCtWDzlm2s78RVMVWhFD2GeooAthzKT0TUcG/caOxJE7WWcwROhaqR3OMdwM8jVJ3qXBnmNDhyPt&#10;O2ou1dUoqD79YazLoynDNL89/57S4Vx7pZ4el48tiEBL+Bf/uY9aQdwar8QbII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YGD3AAAAA2gAAAA8AAAAAAAAAAAAAAAAA&#10;oQIAAGRycy9kb3ducmV2LnhtbFBLBQYAAAAABAAEAPkAAACOAwAAAAA=&#10;" stroked="f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E1F85E" wp14:editId="280225A9">
                <wp:simplePos x="0" y="0"/>
                <wp:positionH relativeFrom="column">
                  <wp:posOffset>2013387</wp:posOffset>
                </wp:positionH>
                <wp:positionV relativeFrom="paragraph">
                  <wp:posOffset>20741</wp:posOffset>
                </wp:positionV>
                <wp:extent cx="532765" cy="529590"/>
                <wp:effectExtent l="5715" t="6350" r="13970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36AD3" w:rsidRDefault="00436AD3" w:rsidP="00436AD3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1F85E" id="组合 9" o:spid="_x0000_s1038" style="position:absolute;left:0;text-align:left;margin-left:158.55pt;margin-top:1.65pt;width:41.95pt;height:41.7pt;z-index:251670528;mso-width-relative:margin;mso-height-relative:margin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">
                <v:rect id="矩形 49" o:spid="_x0000_s1039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wdsQA&#10;AADbAAAADwAAAGRycy9kb3ducmV2LnhtbESPQWvCQBCF70L/wzIFb7qpgkjqKm21ouLB2vyAITsm&#10;odnZkN3G+O+dg+BthvfmvW8Wq97VqqM2VJ4NvI0TUMS5txUXBrLf79EcVIjIFmvPZOBGAVbLl8EC&#10;U+uv/EPdORZKQjikaKCMsUm1DnlJDsPYN8SiXXzrMMraFtq2eJVwV+tJksy0w4qlocSGvkrK/87/&#10;zsCloSNPs2m23e/rTXc6rD8TXBszfO0/3kFF6uPT/LjeWcEXevlFB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8HbEAAAA2wAAAA8AAAAAAAAAAAAAAAAAmAIAAGRycy9k&#10;b3ducmV2LnhtbFBLBQYAAAAABAAEAPUAAACJAwAAAAA=&#10;" strokeweight="1pt">
                  <v:path arrowok="t"/>
                  <o:lock v:ext="edit" aspectratio="t"/>
                  <v:textbox inset=".5mm,0,.5mm,0">
                    <w:txbxContent>
                      <w:p w:rsidR="00436AD3" w:rsidRDefault="00436AD3" w:rsidP="00436AD3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40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hVsAAAADbAAAADwAAAGRycy9kb3ducmV2LnhtbERPTYvCMBC9C/6HMMJeRFNlkVKNImLF&#10;q3Uvexubsa02k9LEtvvvzcLC3ubxPmezG0wtOmpdZVnBYh6BIM6trrhQ8HVNZzEI55E11pZJwQ85&#10;2G3How0m2vZ8oS7zhQgh7BJUUHrfJFK6vCSDbm4b4sDdbWvQB9gWUrfYh3BTy2UUraTBikNDiQ0d&#10;Ssqf2csoyI7u1NzSs0l9139Ov+9x/bg5pT4mw34NwtPg/8V/7rMO8xfw+0s4QG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4VbAAAAA2wAAAA8AAAAAAAAAAAAAAAAA&#10;oQIAAGRycy9kb3ducmV2LnhtbFBLBQYAAAAABAAEAPkAAACOAwAAAAA=&#10;" stroked="f" strokeweight="1.5pt">
                  <v:stroke dashstyle="1 1" endcap="round"/>
                  <o:lock v:ext="edit" aspectratio="t" shapetype="f"/>
                </v:line>
                <v:line id="直接连接符 51" o:spid="_x0000_s1041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/IcAAAADbAAAADwAAAGRycy9kb3ducmV2LnhtbERPTYvCMBC9C/6HMIIXWVNFpHSNImLF&#10;69a97G1sxra7zaQ0sa3/fiMI3ubxPmezG0wtOmpdZVnBYh6BIM6trrhQ8H1JP2IQziNrrC2Tggc5&#10;2G3How0m2vb8RV3mCxFC2CWooPS+SaR0eUkG3dw2xIG72dagD7AtpG6xD+GmlssoWkuDFYeGEhs6&#10;lJT/ZXejIDu6U3NNzyb1Xb+a/dzi+vfqlJpOhv0nCE+Df4tf7rMO85fw/CUc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FfyHAAAAA2wAAAA8AAAAAAAAAAAAAAAAA&#10;oQIAAGRycy9kb3ducmV2LnhtbFBLBQYAAAAABAAEAPkAAACOAwAAAAA=&#10;" stroked="f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D322276" wp14:editId="7760E51A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32765" cy="508000"/>
                <wp:effectExtent l="5715" t="6350" r="13970" b="190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02639" w:rsidRDefault="0020263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noFill/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22276" id="组合 52" o:spid="_x0000_s1042" style="position:absolute;left:0;text-align:left;margin-left:10.1pt;margin-top:2.85pt;width:41.95pt;height:40pt;flip:y;z-index:2516449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">
                <v:rect id="矩形 49" o:spid="_x0000_s1043" style="position:absolute;left:1801;top:1599;width:835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29sQA&#10;AADbAAAADwAAAGRycy9kb3ducmV2LnhtbESP3WrCQBSE7wu+w3IE78xGLaLRVVptSxUv/MkDHLLH&#10;JJg9G7JrTN++WxB6OczMN8xy3ZlKtNS40rKCURSDIM6sLjlXkF4+hzMQziNrrCyTgh9ysF71XpaY&#10;aPvgE7Vnn4sAYZeggsL7OpHSZQUZdJGtiYN3tY1BH2STS93gI8BNJcdxPJUGSw4LBda0KSi7ne9G&#10;wbWmA0/SSfq121Uf7XG/fY9xq9Sg370tQHjq/H/42f7WCl7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dvbEAAAA2wAAAA8AAAAAAAAAAAAAAAAAmAIAAGRycy9k&#10;b3ducmV2LnhtbFBLBQYAAAAABAAEAPUAAACJAwAAAAA=&#10;" strokeweight="1pt">
                  <v:path arrowok="t"/>
                  <o:lock v:ext="edit" aspectratio="t"/>
                  <v:textbox inset=".5mm,0,.5mm,0">
                    <w:txbxContent>
                      <w:p w:rsidR="00202639" w:rsidRDefault="00202639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44" style="position:absolute;visibility:visible;mso-wrap-style:square" from="1800,2017" to="2639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9DcEAAADbAAAADwAAAGRycy9kb3ducmV2LnhtbERPu27CMBTdkfoP1q3EgopTRBFKY1BV&#10;EcTawNLtEt882vg6sk0S/h4PlToenXe2n0wnBnK+tazgdZmAIC6tbrlWcDnnL1sQPiBr7CyTgjt5&#10;2O+eZhmm2o78RUMRahFD2KeooAmhT6X0ZUMG/dL2xJGrrDMYInS11A7HGG46uUqSjTTYcmxosKfP&#10;hsrf4mYUFAd/7K/5yeRhGNeL72rb/Vy9UvPn6eMdRKAp/Iv/3Cet4C2uj1/iD5C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sf0NwQAAANsAAAAPAAAAAAAAAAAAAAAA&#10;AKECAABkcnMvZG93bnJldi54bWxQSwUGAAAAAAQABAD5AAAAjwMAAAAA&#10;" stroked="f" strokeweight="1.5pt">
                  <v:stroke dashstyle="1 1" endcap="round"/>
                  <o:lock v:ext="edit" aspectratio="t" shapetype="f"/>
                </v:line>
                <v:line id="直接连接符 51" o:spid="_x0000_s1045" style="position:absolute;visibility:visible;mso-wrap-style:square" from="2217,1602" to="2219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1YlsQAAADbAAAADwAAAGRycy9kb3ducmV2LnhtbESPQWuDQBSE74X8h+UVeinNamiDmGwk&#10;lFpyrcmlt6f7oqbuW3E3av59tlDocZiZb5htNptOjDS41rKCeBmBIK6sbrlWcDrmLwkI55E1dpZJ&#10;wY0cZLvFwxZTbSf+orHwtQgQdikqaLzvUyld1ZBBt7Q9cfDOdjDogxxqqQecAtx0chVFa2mw5bDQ&#10;YE/vDVU/xdUoKD7cZ1/mB5P7cXp9/j4n3aV0Sj09zvsNCE+z/w//tQ9awVsMv1/C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/ViWxAAAANsAAAAPAAAAAAAAAAAA&#10;AAAAAKECAABkcnMvZG93bnJldi54bWxQSwUGAAAAAAQABAD5AAAAkgMAAAAA&#10;" stroked="f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</w:p>
    <w:p w:rsidR="00202639" w:rsidRDefault="00436AD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202639" w:rsidRDefault="00202639">
      <w:pPr>
        <w:spacing w:line="400" w:lineRule="exact"/>
        <w:ind w:firstLineChars="900" w:firstLine="2520"/>
        <w:rPr>
          <w:sz w:val="28"/>
          <w:szCs w:val="28"/>
        </w:rPr>
      </w:pPr>
    </w:p>
    <w:p w:rsidR="00202639" w:rsidRDefault="00202639">
      <w:bookmarkStart w:id="0" w:name="_GoBack"/>
      <w:bookmarkEnd w:id="0"/>
    </w:p>
    <w:sectPr w:rsidR="0020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2EE4703F"/>
    <w:rsid w:val="3BF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FB929AB-7E1E-4623-8CEB-96031E5D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王 管建</cp:lastModifiedBy>
  <cp:revision>2</cp:revision>
  <dcterms:created xsi:type="dcterms:W3CDTF">2014-10-29T12:08:00Z</dcterms:created>
  <dcterms:modified xsi:type="dcterms:W3CDTF">2020-02-04T02:56:00Z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