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《想做橡树的比尔·盖茨》答案与解析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一、联系上下文解释词语意思。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1.大名鼎鼎:形容名气很大。文中指</w:t>
      </w:r>
      <w:r>
        <w:rPr>
          <w:rFonts w:hint="eastAsia"/>
          <w:sz w:val="28"/>
          <w:szCs w:val="28"/>
        </w:rPr>
        <w:t>科学家富兰克林、政治家罗斯福、军事家拿破仑以及大发明家爱迪生</w:t>
      </w:r>
      <w:r>
        <w:rPr>
          <w:rFonts w:hint="eastAsia"/>
          <w:sz w:val="28"/>
          <w:szCs w:val="28"/>
          <w:lang w:eastAsia="zh-CN"/>
        </w:rPr>
        <w:t>的名气很大。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2.千篇一律：</w:t>
      </w:r>
      <w:r>
        <w:rPr>
          <w:sz w:val="28"/>
          <w:szCs w:val="28"/>
        </w:rPr>
        <w:t>一千篇文章都一样，比喻办事按一个格式，非常机械。</w:t>
      </w:r>
      <w:r>
        <w:rPr>
          <w:rFonts w:hint="eastAsia"/>
          <w:sz w:val="28"/>
          <w:szCs w:val="28"/>
          <w:lang w:eastAsia="zh-CN"/>
        </w:rPr>
        <w:t>文中指草原上的小草都一个样，毫无个性。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解析：阅读理解经常会出现联系上下文解释词语的意思。这个题型一定要注意先要写出这个词语的意思，再把这个词语放到文中的情境中去理解，结合语境，写出文中的意思。例如大名鼎鼎这个词，鼎鼎是盛大的样子。形容名气很大。这是这个词语的意思。仅仅写出词语的意思还不完整，题目要求联系上下文理解，还要在文中找到这个词所在的句子“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大名鼎鼎的科学家富兰克林、政治家罗斯福、军事家拿破仑以及大发明家爱迪生等人传记，他都看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”来理解。从此句看出，就是指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科学家富兰克林、政治家罗斯福、军事家拿破仑以及大发明家爱迪生等人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名气很大。那这个词语的意思就是有词的本义和在文中的意思两部分组成的。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二、这篇文章写了比尔盖茨小时候的哪两件事？用简要的语言概括一下。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比尔·盖茨上小学时</w:t>
      </w:r>
      <w:r>
        <w:rPr>
          <w:rFonts w:hint="eastAsia"/>
          <w:sz w:val="28"/>
          <w:szCs w:val="28"/>
          <w:lang w:eastAsia="zh-CN"/>
        </w:rPr>
        <w:t>为了找出名人们</w:t>
      </w:r>
      <w:r>
        <w:rPr>
          <w:rFonts w:hint="eastAsia"/>
          <w:sz w:val="28"/>
          <w:szCs w:val="28"/>
        </w:rPr>
        <w:t>取得伟大成就的原因</w:t>
      </w:r>
      <w:r>
        <w:rPr>
          <w:rFonts w:hint="eastAsia"/>
          <w:sz w:val="28"/>
          <w:szCs w:val="28"/>
          <w:lang w:eastAsia="zh-CN"/>
        </w:rPr>
        <w:t>读了很多的书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/>
        </w:rPr>
        <w:t>2.</w:t>
      </w:r>
      <w:r>
        <w:rPr>
          <w:rFonts w:hint="eastAsia"/>
          <w:sz w:val="28"/>
          <w:szCs w:val="28"/>
        </w:rPr>
        <w:t>比尔·盖茨</w:t>
      </w:r>
      <w:r>
        <w:rPr>
          <w:rFonts w:hint="eastAsia"/>
          <w:sz w:val="28"/>
          <w:szCs w:val="28"/>
          <w:lang w:eastAsia="zh-CN"/>
        </w:rPr>
        <w:t>告诉同学只有</w:t>
      </w:r>
      <w:r>
        <w:rPr>
          <w:rFonts w:hint="eastAsia"/>
          <w:sz w:val="28"/>
          <w:szCs w:val="28"/>
        </w:rPr>
        <w:t>多读书，</w:t>
      </w:r>
      <w:r>
        <w:rPr>
          <w:rFonts w:hint="eastAsia"/>
          <w:sz w:val="28"/>
          <w:szCs w:val="28"/>
          <w:lang w:eastAsia="zh-CN"/>
        </w:rPr>
        <w:t>才能</w:t>
      </w:r>
      <w:r>
        <w:rPr>
          <w:rFonts w:hint="eastAsia"/>
          <w:sz w:val="28"/>
          <w:szCs w:val="28"/>
        </w:rPr>
        <w:t>使自己变得与众不同</w:t>
      </w:r>
      <w:r>
        <w:rPr>
          <w:rFonts w:hint="eastAsia"/>
          <w:sz w:val="28"/>
          <w:szCs w:val="28"/>
          <w:lang w:eastAsia="zh-CN"/>
        </w:rPr>
        <w:t>，他要像橡树一样昂首天穹。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解析：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第二自然段开头就是“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比尔·盖茨上小学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时，”而第八自然段开头是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⑧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一天比尔·盖茨的同学来他家做客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从这两个表示时间的词可以清楚的知道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2至7自然段介绍的是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比尔·盖茨上小学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时的事。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8至11自然段是介绍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比尔·盖茨的同学来他家做客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时的事。第二自然段事写盖茨爱看名人传记，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3至6是父子间的对话，告诉我们他爱看名人传记的原因是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找出这些人取得伟大成就的原因。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7自然段是说爸爸又给他买了很多各种类型的书。那2至7自然段概括一下就是.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比尔·盖茨上小学时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为了找出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这些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名人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取得伟大成就的原因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读了很多的书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8至11自然段是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比尔·盖茨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与同学的对话，两问两答，从他的回答中看出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比尔·盖茨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告诉他同学只有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多读书，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才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使自己变得与众不同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，他要向一样橡树一样昂首天穹。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“思想已经走在年龄的前头。”这句话是什么意思？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思想已经走在年龄的前头</w:t>
      </w:r>
      <w:r>
        <w:rPr>
          <w:rFonts w:hint="eastAsia"/>
          <w:sz w:val="28"/>
          <w:szCs w:val="28"/>
          <w:lang w:eastAsia="zh-CN"/>
        </w:rPr>
        <w:t>”指</w:t>
      </w:r>
      <w:r>
        <w:rPr>
          <w:rFonts w:hint="eastAsia"/>
          <w:sz w:val="28"/>
          <w:szCs w:val="28"/>
        </w:rPr>
        <w:t>比尔·盖茨</w:t>
      </w:r>
      <w:r>
        <w:rPr>
          <w:rFonts w:hint="eastAsia"/>
          <w:sz w:val="28"/>
          <w:szCs w:val="28"/>
          <w:lang w:eastAsia="zh-CN"/>
        </w:rPr>
        <w:t>比同龄人成熟懂事，他小小年纪就已经想要去寻找伟大人物取得伟大成就的原因，这是成人才会思考的问题。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解析：在理解句子的意思时一定要联系上下文来理解。现在文中找到这句话，在第7自然段的开头。他的思想是什么？联系第6自然段就知道他在思考名人成功的原因。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思想已经走在年龄的前头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”就是他年纪很小，就已经学会思考一些成人才会思考的问题。说明他比同龄人成熟懂事。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  <w:lang w:val="en-US" w:eastAsia="zh-CN"/>
        </w:rPr>
        <w:t>划线的句子是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描写，从这句话中你明白了________________________________________。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语言，在</w:t>
      </w:r>
      <w:r>
        <w:rPr>
          <w:rFonts w:hint="eastAsia"/>
          <w:sz w:val="28"/>
          <w:szCs w:val="28"/>
        </w:rPr>
        <w:t>比尔·盖茨</w:t>
      </w:r>
      <w:r>
        <w:rPr>
          <w:rFonts w:hint="eastAsia"/>
          <w:sz w:val="28"/>
          <w:szCs w:val="28"/>
          <w:lang w:eastAsia="zh-CN"/>
        </w:rPr>
        <w:t>看来，小草是随风飘摇，毫无追求的，橡树是高大挺拔的，昂首苍穹。他要做橡树，表明他远大的志向。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解析：这里首先要明白人物描写的方法主要有：外貌描写、语言描写、动作描写、神态描写、心理描写等。这里是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比尔·盖茨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的语言描写非常明显。这句话点明了文章的中心，也与第一自然段的“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他从小就立下了一个志愿——要做昂首天穹的橡树。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”相呼应。把小草的毫无追求与橡树的昂首苍穹进行对比，强调自己自己要做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要做昂首天穹的橡树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，表明自己的远大理想。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五、认真读文章，想一想这篇短文告诉我们什么道理？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从小要树立远大的理想，并为之而努力奋斗。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解析：这篇文章开头和结尾包括题目都点明了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比尔·盖茨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要做一棵橡树，要昂首苍穹，点明了他从小就有远大的理想。光有想法还不行还要有所行动，他从小就探索怎样才能有所成就，他通过不断地学习读书去探寻成功之路，为实现自己的理想而努力。这就是这篇文章所要告诉我们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六、比尔·盖茨小时候的志向是做一棵昂首天穹的橡树，你的志向呢？为什么？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这是道开放题，答案示例：我的志向是当一名医生，“救死扶伤，挽救生命”。医生，在病人最需要的时候伸出援助之手，给他们带去希望和战胜病痛的信心。在我心中，医生是最伟大的，最崇高的，他们无私无畏奉献的精神令我钦佩。我从现在起就好好学习，为成为一名医生而不断努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解析：首先要表达出志向是什么，其次要表达清楚为什么会立下这个志向，最后要表达出为实现理想要怎么做。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8A34"/>
    <w:multiLevelType w:val="singleLevel"/>
    <w:tmpl w:val="18648A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F2F36"/>
    <w:rsid w:val="65CF2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2020-02-12T06:32:00Z</dcterms:created>
  <dc:creator>samsung</dc:creator>
  <cp:lastModifiedBy>samsung</cp:lastModifiedBy>
  <dcterms:modified xsi:type="dcterms:W3CDTF">2020-02-12T06:42:37Z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