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简答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 </w:t>
      </w: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1． 为大家介绍你心目中安妮的形象。  </w:t>
      </w: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2． 书中哪件事最让你感动？说说理由。读了这本书，你获得了哪些启发？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36057"/>
    <w:rsid w:val="7F1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2020-02-24T03:03:00Z</dcterms:created>
  <dc:creator>Eva</dc:creator>
  <cp:lastModifiedBy>种出草原的兜菇凉</cp:lastModifiedBy>
  <dcterms:modified xsi:type="dcterms:W3CDTF">2020-02-25T03:15:53Z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