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每日练字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center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石灰吟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center"/>
        <w:rPr>
          <w:rFonts w:hint="default" w:ascii="楷体" w:hAnsi="楷体" w:eastAsia="楷体" w:cs="楷体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明·于谦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center"/>
        <w:rPr>
          <w:rFonts w:hint="default" w:ascii="楷体" w:hAnsi="楷体" w:eastAsia="楷体" w:cs="楷体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千锤万凿出深山，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center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烈火焚烧若等闲。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center"/>
        <w:rPr>
          <w:rFonts w:hint="default" w:ascii="楷体" w:hAnsi="楷体" w:eastAsia="楷体" w:cs="楷体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粉骨碎身浑不怕，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center"/>
        <w:rPr>
          <w:rFonts w:hint="eastAsia" w:ascii="楷体" w:hAnsi="楷体" w:eastAsia="楷体" w:cs="楷体"/>
          <w:b/>
          <w:bCs w:val="0"/>
          <w:sz w:val="48"/>
          <w:szCs w:val="56"/>
          <w:lang w:val="en-US" w:eastAsia="zh-CN"/>
        </w:rPr>
      </w:pPr>
      <w:r>
        <w:rPr>
          <w:rFonts w:hint="default" w:ascii="楷体" w:hAnsi="楷体" w:eastAsia="楷体" w:cs="楷体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要留清白在人间</w:t>
      </w: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。   </w:t>
      </w:r>
    </w:p>
    <w:tbl>
      <w:tblPr>
        <w:tblStyle w:val="4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47AF9"/>
    <w:rsid w:val="00CE20E6"/>
    <w:rsid w:val="01EE6FFA"/>
    <w:rsid w:val="06A16F2B"/>
    <w:rsid w:val="06E675B8"/>
    <w:rsid w:val="085A7A81"/>
    <w:rsid w:val="0D1558FB"/>
    <w:rsid w:val="0FEC6510"/>
    <w:rsid w:val="115B58B0"/>
    <w:rsid w:val="1F0210AD"/>
    <w:rsid w:val="1FB765DF"/>
    <w:rsid w:val="215F3B6B"/>
    <w:rsid w:val="244A2953"/>
    <w:rsid w:val="24D634E6"/>
    <w:rsid w:val="28586957"/>
    <w:rsid w:val="29C6175C"/>
    <w:rsid w:val="2C340BEE"/>
    <w:rsid w:val="36E205B9"/>
    <w:rsid w:val="3A1D139B"/>
    <w:rsid w:val="43992AB3"/>
    <w:rsid w:val="47EA7530"/>
    <w:rsid w:val="54286F8D"/>
    <w:rsid w:val="58FE001B"/>
    <w:rsid w:val="616045C9"/>
    <w:rsid w:val="643B41B5"/>
    <w:rsid w:val="72C47AF9"/>
    <w:rsid w:val="761A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2019-04-29T13:20:00Z</dcterms:created>
  <dc:creator>璐✨</dc:creator>
  <cp:lastModifiedBy>一个人旅行</cp:lastModifiedBy>
  <dcterms:modified xsi:type="dcterms:W3CDTF">2020-02-26T05:18:53Z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