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The witch</w:t>
      </w:r>
      <w:r>
        <w:rPr>
          <w:rFonts w:hint="default"/>
          <w:b/>
          <w:bCs/>
          <w:sz w:val="32"/>
          <w:szCs w:val="40"/>
          <w:lang w:val="en-US" w:eastAsia="zh-CN"/>
        </w:rPr>
        <w:t>’</w:t>
      </w:r>
      <w:r>
        <w:rPr>
          <w:rFonts w:hint="eastAsia"/>
          <w:b/>
          <w:bCs/>
          <w:sz w:val="32"/>
          <w:szCs w:val="40"/>
          <w:lang w:val="en-US" w:eastAsia="zh-CN"/>
        </w:rPr>
        <w:t>s wall课后作业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0000CC"/>
          <w:spacing w:val="0"/>
          <w:sz w:val="18"/>
          <w:szCs w:val="18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273685</wp:posOffset>
            </wp:positionV>
            <wp:extent cx="1276350" cy="590550"/>
            <wp:effectExtent l="0" t="0" r="3810" b="3810"/>
            <wp:wrapNone/>
            <wp:docPr id="4" name="图片 4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5372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看视频，将下列单词与图片释义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连线</w:t>
      </w:r>
      <w:r>
        <w:rPr>
          <w:rFonts w:hint="eastAsia"/>
          <w:b/>
          <w:bCs/>
          <w:sz w:val="28"/>
          <w:szCs w:val="36"/>
          <w:lang w:val="en-US" w:eastAsia="zh-CN"/>
        </w:rPr>
        <w:t>，并在横线上写出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中文意思</w:t>
      </w:r>
      <w:r>
        <w:rPr>
          <w:rFonts w:hint="eastAsia"/>
          <w:b/>
          <w:bCs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97155</wp:posOffset>
                </wp:positionV>
                <wp:extent cx="2019300" cy="581025"/>
                <wp:effectExtent l="1270" t="4445" r="6350" b="88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85135" y="2190750"/>
                          <a:ext cx="20193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05pt;margin-top:7.65pt;height:45.75pt;width:159pt;z-index:251663360;mso-width-relative:page;mso-height-relative:page;" filled="f" stroked="t" coordsize="21600,21600" o:gfxdata="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4o349kAAAAKAQAADwAA&#10;AAAAAAABACAAAAAiAAAAZHJzL2Rvd25yZXYueG1sUEsBAhQAFAAAAAgAh07iQIzUhkHcAQAAdA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witch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color w:val="2E75B6" w:themeColor="accent1" w:themeShade="BF"/>
          <w:u w:val="single"/>
          <w:lang w:val="en-US" w:eastAsia="zh-CN"/>
        </w:rPr>
        <w:t xml:space="preserve">女巫；巫婆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·                              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43180</wp:posOffset>
            </wp:positionV>
            <wp:extent cx="914400" cy="556260"/>
            <wp:effectExtent l="0" t="0" r="0" b="7620"/>
            <wp:wrapNone/>
            <wp:docPr id="5" name="图片 5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wall    _______________   ·                              ·</w:t>
      </w:r>
    </w:p>
    <w:p>
      <w:pPr>
        <w:numPr>
          <w:ilvl w:val="0"/>
          <w:numId w:val="0"/>
        </w:numP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70485</wp:posOffset>
            </wp:positionV>
            <wp:extent cx="840740" cy="476250"/>
            <wp:effectExtent l="0" t="0" r="12700" b="11430"/>
            <wp:wrapNone/>
            <wp:docPr id="3" name="图片 3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children _______________   ·                              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67945</wp:posOffset>
            </wp:positionV>
            <wp:extent cx="808355" cy="386715"/>
            <wp:effectExtent l="0" t="0" r="14605" b="9525"/>
            <wp:wrapNone/>
            <wp:docPr id="8" name="图片 7" descr="C:/Users/91915/AppData/Local/Temp/kaimatting/20200309163827/output_aiMatting_20200309163832.pngoutput_aiMatting_2020030916383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/Users/91915/AppData/Local/Temp/kaimatting/20200309163827/output_aiMatting_20200309163832.pngoutput_aiMatting_202003091638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draw   _______________   ·                              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4019550</wp:posOffset>
            </wp:positionH>
            <wp:positionV relativeFrom="page">
              <wp:posOffset>3970655</wp:posOffset>
            </wp:positionV>
            <wp:extent cx="781685" cy="448945"/>
            <wp:effectExtent l="0" t="0" r="10795" b="8255"/>
            <wp:wrapNone/>
            <wp:docPr id="13" name="图片 12" descr="IMG_25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sky    _______________   ·                               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6985</wp:posOffset>
            </wp:positionV>
            <wp:extent cx="617855" cy="524510"/>
            <wp:effectExtent l="0" t="0" r="6985" b="8890"/>
            <wp:wrapNone/>
            <wp:docPr id="7" name="图片 6" descr="IMG_2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b="10857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mountain _______________   ·                             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59690</wp:posOffset>
            </wp:positionV>
            <wp:extent cx="224155" cy="442595"/>
            <wp:effectExtent l="0" t="0" r="4445" b="14605"/>
            <wp:wrapNone/>
            <wp:docPr id="2" name="图片 2" descr="C:/Users/91915/AppData/Local/Temp/kaimatting/20200309162804/output_aiMatting_20200309162809.pngoutput_aiMatting_2020030916280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91915/AppData/Local/Temp/kaimatting/20200309162804/output_aiMatting_20200309162809.pngoutput_aiMatting_2020030916280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sea    _______________   ·                               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87630</wp:posOffset>
            </wp:positionV>
            <wp:extent cx="657860" cy="439420"/>
            <wp:effectExtent l="0" t="0" r="12700" b="2540"/>
            <wp:wrapNone/>
            <wp:docPr id="9" name="图片 8" descr="IMG_25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island  _______________   ·                               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60960</wp:posOffset>
            </wp:positionV>
            <wp:extent cx="762635" cy="397510"/>
            <wp:effectExtent l="0" t="0" r="14605" b="13970"/>
            <wp:wrapNone/>
            <wp:docPr id="12" name="图片 11" descr="C:/Users/91915/AppData/Local/Temp/kaimatting/20200309164448/output_aiMatting_20200309164452.pngoutput_aiMatting_2020030916445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91915/AppData/Local/Temp/kaimatting/20200309164448/output_aiMatting_20200309164452.pngoutput_aiMatting_2020030916445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forest  _______________   ·                               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73660</wp:posOffset>
            </wp:positionV>
            <wp:extent cx="552450" cy="434975"/>
            <wp:effectExtent l="0" t="0" r="11430" b="6985"/>
            <wp:wrapNone/>
            <wp:docPr id="11" name="图片 10" descr="IMG_25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flower  _______________   ·                               ·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跟视频学习，并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朗读</w:t>
      </w:r>
      <w:r>
        <w:rPr>
          <w:rFonts w:hint="eastAsia"/>
          <w:b/>
          <w:bCs/>
          <w:sz w:val="28"/>
          <w:szCs w:val="36"/>
          <w:lang w:val="en-US" w:eastAsia="zh-CN"/>
        </w:rPr>
        <w:t>上面的单词。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看视频，然后思考问题。（可中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英文结合</w:t>
      </w:r>
      <w:r>
        <w:rPr>
          <w:rFonts w:hint="eastAsia"/>
          <w:b/>
          <w:bCs/>
          <w:sz w:val="28"/>
          <w:szCs w:val="36"/>
          <w:lang w:val="en-US" w:eastAsia="zh-CN"/>
        </w:rPr>
        <w:t>回答）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Does the witch really not like the </w:t>
      </w:r>
      <w:bookmarkStart w:id="0" w:name="_GoBack"/>
      <w:bookmarkEnd w:id="0"/>
      <w:r>
        <w:rPr>
          <w:rFonts w:hint="eastAsia"/>
          <w:lang w:val="en-US" w:eastAsia="zh-CN"/>
        </w:rPr>
        <w:t>children? Why?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(巫婆是真的不喜欢小孩子们吗？为什么呢？)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Should we draw pictures on the wall without permission? Why?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(在没有被允许的情况下，我们可以在墙上画画吗？为什么呢？)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800AC"/>
    <w:multiLevelType w:val="singleLevel"/>
    <w:tmpl w:val="884800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28B00D"/>
    <w:multiLevelType w:val="singleLevel"/>
    <w:tmpl w:val="D028B00D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0B5F"/>
    <w:rsid w:val="07696CF4"/>
    <w:rsid w:val="09072018"/>
    <w:rsid w:val="0D836636"/>
    <w:rsid w:val="19DA570A"/>
    <w:rsid w:val="1A441C7C"/>
    <w:rsid w:val="2C71169C"/>
    <w:rsid w:val="2DAE1F7B"/>
    <w:rsid w:val="430A5DFC"/>
    <w:rsid w:val="4B9F536D"/>
    <w:rsid w:val="525907C7"/>
    <w:rsid w:val="571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pic.sogou.com/d?query=%D7%A9%C7%BD%26mode=1%26did=87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pic.sogou.com/d?query=%C5%AE%CE%D7%BF%A8%CD%A8%26mode=1%26did=5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ic.sogou.com/d?query=%BA%A2%D7%D3%BF%A8%CD%A8%26mode=1%26did=6" TargetMode="External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0.jpeg"/><Relationship Id="rId22" Type="http://schemas.openxmlformats.org/officeDocument/2006/relationships/hyperlink" Target="https://pic.sogou.com/d?query=%C9%AD%C1%D6%BF%A8%CD%A8%B1%B3%BE%B0%CD%BC%26mode=1%26did=380" TargetMode="External"/><Relationship Id="rId21" Type="http://schemas.openxmlformats.org/officeDocument/2006/relationships/image" Target="media/image9.png"/><Relationship Id="rId20" Type="http://schemas.openxmlformats.org/officeDocument/2006/relationships/hyperlink" Target="https://pic.sogou.com/d?query=%B5%BA%D3%EC%BF%A8%CD%A8%B1%B3%BE%B0%CD%BC%26mode=1%26did=80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s://pic.sogou.com/d?query=%B4%F3%BA%A3%BF%A8%CD%A8%26mode=1%26did=1" TargetMode="External"/><Relationship Id="rId17" Type="http://schemas.openxmlformats.org/officeDocument/2006/relationships/image" Target="media/image7.png"/><Relationship Id="rId16" Type="http://schemas.openxmlformats.org/officeDocument/2006/relationships/hyperlink" Target="https://pic.sogou.com/d?query=%BB%A8%BF%A8%CD%A8%26mode=1%26did=7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pic.sogou.com/d?query=%BB%AD%BB%AD%BF%A8%CD%A8%26mode=1%26did=7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pic.sogou.com/d?query=%CC%EC%BF%D5%BF%A8%CD%A8%B1%B3%BE%B0%CD%BC%26mode=1%26did=10" TargetMode="External"/><Relationship Id="rId11" Type="http://schemas.openxmlformats.org/officeDocument/2006/relationships/image" Target="media/image4.png"/><Relationship Id="rId10" Type="http://schemas.openxmlformats.org/officeDocument/2006/relationships/hyperlink" Target="https://pic.sogou.com/d?query=%B4%F3%C9%BD%BF%A8%CD%A8%26mode=1%26did=42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2020-03-09T08:15:00Z</dcterms:created>
  <dc:creator>91915</dc:creator>
  <cp:lastModifiedBy>偷吃猫的鱼1393424057</cp:lastModifiedBy>
  <dcterms:modified xsi:type="dcterms:W3CDTF">2020-03-09T09:56:56Z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