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4697730" cy="72751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4697730" cy="6965315"/>
            <wp:effectExtent l="0" t="0" r="762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69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70BB0"/>
    <w:rsid w:val="732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2020-03-04T06:53:00Z</dcterms:created>
  <dc:creator>伴你成长</dc:creator>
  <cp:lastModifiedBy>伴你成长</cp:lastModifiedBy>
  <dcterms:modified xsi:type="dcterms:W3CDTF">2020-03-04T06:57:12Z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