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24" w:rsidRDefault="00852539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识字</w:t>
      </w:r>
      <w:r w:rsidR="007468C1">
        <w:rPr>
          <w:rFonts w:hint="eastAsia"/>
          <w:b/>
          <w:bCs/>
          <w:sz w:val="32"/>
          <w:szCs w:val="32"/>
        </w:rPr>
        <w:t>3</w:t>
      </w:r>
      <w:r w:rsidR="008929CE">
        <w:rPr>
          <w:rFonts w:hint="eastAsia"/>
          <w:b/>
          <w:bCs/>
          <w:sz w:val="32"/>
          <w:szCs w:val="32"/>
        </w:rPr>
        <w:t>.</w:t>
      </w:r>
      <w:r w:rsidR="008929CE">
        <w:rPr>
          <w:rFonts w:hint="eastAsia"/>
          <w:b/>
          <w:bCs/>
          <w:sz w:val="32"/>
          <w:szCs w:val="32"/>
        </w:rPr>
        <w:t>《</w:t>
      </w:r>
      <w:r w:rsidR="007468C1">
        <w:rPr>
          <w:rFonts w:hint="eastAsia"/>
          <w:b/>
          <w:bCs/>
          <w:sz w:val="32"/>
          <w:szCs w:val="32"/>
        </w:rPr>
        <w:t>“贝”的故事</w:t>
      </w:r>
      <w:r w:rsidR="008929CE">
        <w:rPr>
          <w:rFonts w:hint="eastAsia"/>
          <w:b/>
          <w:bCs/>
          <w:sz w:val="32"/>
          <w:szCs w:val="32"/>
        </w:rPr>
        <w:t>》预学单</w:t>
      </w:r>
    </w:p>
    <w:p w:rsidR="00693624" w:rsidRDefault="008929C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468C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7468C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日）</w:t>
      </w:r>
    </w:p>
    <w:p w:rsidR="00693624" w:rsidRDefault="008929CE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</w:p>
    <w:p w:rsidR="00693624" w:rsidRDefault="008929CE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生字词我会读</w:t>
      </w:r>
      <w:bookmarkStart w:id="0" w:name="_GoBack"/>
      <w:bookmarkEnd w:id="0"/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画出课文中的生字词，在班级平台（微信群、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*请夸一夸字正腔圆的同伴，别忘了给进步的同学点个赞。</w:t>
      </w:r>
    </w:p>
    <w:p w:rsidR="00693624" w:rsidRDefault="008929CE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朗读课文，我要在班级平台（微信群、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*夸一夸朗读正确、流利的同伴，别忘了给进步的同学点个赞。 </w:t>
      </w:r>
    </w:p>
    <w:p w:rsidR="00693624" w:rsidRDefault="008929CE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:rsidR="00693624" w:rsidRDefault="008929C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本课这几个生字的书写我要提醒同学注意（用红笔标注需提醒的笔画）。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113665</wp:posOffset>
                </wp:positionV>
                <wp:extent cx="532765" cy="508000"/>
                <wp:effectExtent l="9525" t="7620" r="10160" b="177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4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flip:y;margin-left:193.45pt;margin-top:8.95pt;height:40pt;width:41.95pt;z-index:251703296;mso-width-relative:page;mso-height-relative:page;" coordorigin="1800,1599" coordsize="839,834" o:gfxdata="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4DGxo2AAAAAkBAAAPAAAAAAAAAAEA&#10;IAAAACIAAABkcnMvZG93bnJldi54bWxQSwECFAAUAAAACACHTuJA6w/zKywDAADKCQAADgAAAAAA&#10;AAABACAAAAAnAQAAZHJzL2Uyb0RvYy54bWxQSwUGAAAAAAYABgBZAQAAxQYAAAAA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qMel2rgAAADb&#10;AAAADwAAAGRycy9kb3ducmV2LnhtbEVPS2rDMBDdB3oHMYXsEjklmOBGCTSlNMva6QEGa2yJWiMj&#10;qbZ7+6hQ6G4e7zvH8+IGMVGI1rOC3bYAQdx6bblX8Hl72xxAxISscfBMCn4owvn0sDpipf3MNU1N&#10;6kUO4VihApPSWEkZW0MO49aPxJnrfHCYMgy91AHnHO4G+VQUpXRoOTcYHOliqP1qvp2C98l0XTkH&#10;HObuw9bji8X0elFq/bgrnkEkWtK/+M991Xn+Hn5/yQfI0x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Mel2r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98o+IrYAAADb&#10;AAAADwAAAGRycy9kb3ducmV2LnhtbEVPy6rCMBDdX/AfwgjuromCotXoQhSuS5/roRnbajMpSW7V&#10;vzeC4G4O5znz5cPWoiUfKscaBn0Fgjh3puJCw/Gw+Z2ACBHZYO2YNDwpwHLR+ZljZtydd9TuYyFS&#10;CIcMNZQxNpmUIS/JYui7hjhxF+ctxgR9IY3Hewq3tRwqNZYWK04NJTa0Kim/7f+thraauPZ0Jj9c&#10;TbfX7UWtfTG6ad3rDtQMRKRH/Io/7j+T5o/g/Us6QC5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fKPiK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BxigVbgAAADb&#10;AAAADwAAAGRycy9kb3ducmV2LnhtbEVPTYvCMBC9C/6HMII3TRQUt9vUg+yCHnXXPQ/N2HZtJiWJ&#10;Vf+9EQRv83ifk69vthU9+dA41jCbKhDEpTMNVxp+f74nKxAhIhtsHZOGOwVYF8NBjplxV95Tf4iV&#10;SCEcMtRQx9hlUoayJoth6jrixJ2ctxgT9JU0Hq8p3LZyrtRSWmw4NdTY0aam8ny4WA19s3L98Y/8&#10;fPOx+9+d1JevFmetx6OZ+gQR6Rbf4pd7a9L8JTx/SQfI4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xigV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112395</wp:posOffset>
                </wp:positionV>
                <wp:extent cx="532765" cy="508000"/>
                <wp:effectExtent l="9525" t="7620" r="10160" b="177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0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flip:y;margin-left:108.5pt;margin-top:8.85pt;height:40pt;width:41.95pt;z-index:251687936;mso-width-relative:page;mso-height-relative:page;" coordorigin="1800,1599" coordsize="839,834" o:gfxdata="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63IpMdgAAAAJAQAADwAAAAAAAAAB&#10;ACAAAAAiAAAAZHJzL2Rvd25yZXYueG1sUEsBAhQAFAAAAAgAh07iQJ6sQRgtAwAAyAkAAA4AAAAA&#10;AAAAAQAgAAAAJwEAAGRycy9lMm9Eb2MueG1sUEsFBgAAAAAGAAYAWQEAAMYGAAAAAA==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1/yj2boAAADb&#10;AAAADwAAAGRycy9kb3ducmV2LnhtbEWPzW4CMQyE70h9h8iVeoMsPSC0EJAAVe2x/DyAtfFuIjbO&#10;Kkl36dvXh0rcbM145vN2/wi9GillH9nAclGBIm6i9dwZuF0/5mtQuSBb7COTgV/KsN+9zLZY2zjx&#10;mcZL6ZSEcK7RgCtlqLXOjaOAeREHYtHamAIWWVOnbcJJwkOv36tqpQN6lgaHAx0dNffLTzDwObq2&#10;XU0J+6n99ufh4LGcjsa8vS6rDahCj/I0/19/WcEXevlFBtC7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/KPZ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iPE4IbgAAADb&#10;AAAADwAAAGRycy9kb3ducmV2LnhtbEVPS4vCMBC+C/sfwizszSYVFLdr9CAr6NHneWjGtmszKUms&#10;7r83guBtPr7nzBZ324qefGgca8gzBYK4dKbhSsNhvxpOQYSIbLB1TBr+KcBi/jGYYWHcjbfU72Il&#10;UgiHAjXUMXaFlKGsyWLIXEecuLPzFmOCvpLG4y2F21aOlJpIiw2nhho7WtZUXnZXq6Fvpq4/nsiP&#10;lt+bv81Z/fpqfNH66zNX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PE4I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eCOmVrgAAADb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COmV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107315</wp:posOffset>
                </wp:positionV>
                <wp:extent cx="532765" cy="508000"/>
                <wp:effectExtent l="9525" t="7620" r="1016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flip:y;margin-left:21.65pt;margin-top:8.45pt;height:40pt;width:41.95pt;z-index:251672576;mso-width-relative:page;mso-height-relative:page;" coordorigin="1800,1599" coordsize="839,834" o:gfxdata="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1TK5kNcAAAAIAQAA&#10;DwAAAAAAAAABACAAAAAiAAAAZHJzL2Rvd25yZXYueG1sUEsBAhQAFAAAAAgAh07iQI/DL4A3AwAA&#10;ygkAAA4AAAAAAAAAAQAgAAAAJg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 w:rsidR="00693624" w:rsidRDefault="008929C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693624" w:rsidRDefault="00693624">
      <w:pPr>
        <w:spacing w:line="400" w:lineRule="exact"/>
        <w:rPr>
          <w:sz w:val="28"/>
          <w:szCs w:val="28"/>
        </w:rPr>
      </w:pPr>
    </w:p>
    <w:p w:rsidR="00F13893" w:rsidRPr="00A70B82" w:rsidRDefault="00F13893" w:rsidP="00F13893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每日练字：描一描《习字册》上本课的生字。</w:t>
      </w:r>
    </w:p>
    <w:p w:rsidR="00693624" w:rsidRPr="00F13893" w:rsidRDefault="00693624">
      <w:pPr>
        <w:spacing w:line="360" w:lineRule="auto"/>
        <w:rPr>
          <w:rFonts w:ascii="楷体" w:eastAsia="楷体" w:hAnsi="楷体" w:cs="楷体"/>
          <w:sz w:val="24"/>
          <w:u w:val="single"/>
        </w:rPr>
      </w:pPr>
    </w:p>
    <w:sectPr w:rsidR="00693624" w:rsidRPr="00F1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38" w:rsidRDefault="00583A38" w:rsidP="00F13893">
      <w:r>
        <w:separator/>
      </w:r>
    </w:p>
  </w:endnote>
  <w:endnote w:type="continuationSeparator" w:id="0">
    <w:p w:rsidR="00583A38" w:rsidRDefault="00583A38" w:rsidP="00F1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38" w:rsidRDefault="00583A38" w:rsidP="00F13893">
      <w:r>
        <w:separator/>
      </w:r>
    </w:p>
  </w:footnote>
  <w:footnote w:type="continuationSeparator" w:id="0">
    <w:p w:rsidR="00583A38" w:rsidRDefault="00583A38" w:rsidP="00F1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080E0A"/>
    <w:rsid w:val="000E3DF4"/>
    <w:rsid w:val="00485363"/>
    <w:rsid w:val="00583A38"/>
    <w:rsid w:val="00634ACB"/>
    <w:rsid w:val="006642C5"/>
    <w:rsid w:val="006655FC"/>
    <w:rsid w:val="00693624"/>
    <w:rsid w:val="007468C1"/>
    <w:rsid w:val="00852539"/>
    <w:rsid w:val="008929CE"/>
    <w:rsid w:val="008C5DF7"/>
    <w:rsid w:val="00962F6F"/>
    <w:rsid w:val="00C6400C"/>
    <w:rsid w:val="00E0425D"/>
    <w:rsid w:val="00F13893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3893"/>
    <w:rPr>
      <w:kern w:val="2"/>
      <w:sz w:val="18"/>
      <w:szCs w:val="18"/>
    </w:rPr>
  </w:style>
  <w:style w:type="paragraph" w:styleId="a4">
    <w:name w:val="footer"/>
    <w:basedOn w:val="a"/>
    <w:link w:val="Char0"/>
    <w:rsid w:val="00F1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3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2020-03-23T06:38:00Z</dcterms:created>
  <dcterms:modified xsi:type="dcterms:W3CDTF">2020-03-23T06:38:00Z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