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12*.</w:t>
      </w: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清贫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我的朗读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生字词我会读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画出课文中加拼音的生字词，在班级平台（微信群、qq群……）秀秀我的朗读。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*请夸一夸字正腔圆的同伴，别忘了给进步的同学点个赞。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2.课文我会读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朗读课文，我要在班级平台（微信群、qq群……）秀秀我最满意的一段朗读。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*夸一夸朗读正确、流利的同伴，别忘了给进步的同学点个赞。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1.课文中的这些词语的意思我还不明白：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我们可以通过</w:t>
      </w:r>
      <w:r>
        <w:rPr>
          <w:rFonts w:hint="eastAsia" w:ascii="楷体" w:hAnsi="楷体" w:eastAsia="楷体" w:cs="楷体"/>
          <w:b/>
          <w:bCs/>
          <w:sz w:val="24"/>
          <w:szCs w:val="24"/>
          <w:em w:val="dot"/>
          <w:lang w:val="en-US" w:eastAsia="zh-CN"/>
        </w:rPr>
        <w:t>联系上下文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的方法，弄明白这几个字词的意思（写一写）：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认真读一读课文，写一写，你从方志敏的自述和他同两个兵士的对话中，体会到他怎样的品质呢？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*我把我的研究成果分享给老师和同学（拍成照片，传到班级平台：微信群、QQ群……）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我的疑问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读了课文，我有这些问题还不明白（写下来，拍成照片发到班级平台）：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*同学提出的问题我先思考起来，开学后课堂上我要分享给同学听。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这篇课文的作者是方志敏，请你查一查和他相关的资料，了解一下这篇文章的写作背景，把你认为对于学习课文最有帮助的一条信息摘抄在下面的横线上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89F7B3F"/>
    <w:rsid w:val="09651B13"/>
    <w:rsid w:val="0AB77384"/>
    <w:rsid w:val="0C7A40C7"/>
    <w:rsid w:val="10E97E2D"/>
    <w:rsid w:val="10F55FAB"/>
    <w:rsid w:val="131D4AE1"/>
    <w:rsid w:val="13AF0F12"/>
    <w:rsid w:val="13DE456E"/>
    <w:rsid w:val="15723697"/>
    <w:rsid w:val="182564F5"/>
    <w:rsid w:val="1A001915"/>
    <w:rsid w:val="1A302FE8"/>
    <w:rsid w:val="1B8A6AF8"/>
    <w:rsid w:val="1BF12E19"/>
    <w:rsid w:val="1C196D01"/>
    <w:rsid w:val="1F5113A2"/>
    <w:rsid w:val="20772B96"/>
    <w:rsid w:val="2160751C"/>
    <w:rsid w:val="2302452F"/>
    <w:rsid w:val="24413279"/>
    <w:rsid w:val="275C5BAA"/>
    <w:rsid w:val="2B1A4FF7"/>
    <w:rsid w:val="2C382B85"/>
    <w:rsid w:val="2D2D26FD"/>
    <w:rsid w:val="2E280C7C"/>
    <w:rsid w:val="31983115"/>
    <w:rsid w:val="33446A92"/>
    <w:rsid w:val="336300C5"/>
    <w:rsid w:val="35C449C2"/>
    <w:rsid w:val="37B716FC"/>
    <w:rsid w:val="390F3EFD"/>
    <w:rsid w:val="3A535C89"/>
    <w:rsid w:val="3D9C2230"/>
    <w:rsid w:val="3EFB1101"/>
    <w:rsid w:val="43E25FC9"/>
    <w:rsid w:val="45192588"/>
    <w:rsid w:val="45BF29BA"/>
    <w:rsid w:val="47805978"/>
    <w:rsid w:val="49190920"/>
    <w:rsid w:val="4E4A6DB6"/>
    <w:rsid w:val="4F6D669B"/>
    <w:rsid w:val="51D85696"/>
    <w:rsid w:val="520203CB"/>
    <w:rsid w:val="53365744"/>
    <w:rsid w:val="55AA2CAD"/>
    <w:rsid w:val="56EA1C22"/>
    <w:rsid w:val="57667F9E"/>
    <w:rsid w:val="581B1661"/>
    <w:rsid w:val="59942AF5"/>
    <w:rsid w:val="5A3166A3"/>
    <w:rsid w:val="5BED1766"/>
    <w:rsid w:val="5CA43886"/>
    <w:rsid w:val="5E6E019C"/>
    <w:rsid w:val="5EDA5018"/>
    <w:rsid w:val="6176738C"/>
    <w:rsid w:val="61DA6F27"/>
    <w:rsid w:val="62282EE0"/>
    <w:rsid w:val="682B1979"/>
    <w:rsid w:val="699453B9"/>
    <w:rsid w:val="69B85A6E"/>
    <w:rsid w:val="6BB56838"/>
    <w:rsid w:val="6E3426FD"/>
    <w:rsid w:val="702B58CE"/>
    <w:rsid w:val="72F66994"/>
    <w:rsid w:val="78622141"/>
    <w:rsid w:val="7B4245EC"/>
    <w:rsid w:val="7D68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157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璐✨</cp:lastModifiedBy>
  <dcterms:modified xsi:type="dcterms:W3CDTF">2020-03-23T12:24:50Z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