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662045" cy="5263515"/>
            <wp:effectExtent l="0" t="0" r="146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>
      <w:bookmarkStart w:id="0" w:name="_GoBack"/>
      <w:r>
        <w:drawing>
          <wp:inline distT="0" distB="0" distL="114300" distR="114300">
            <wp:extent cx="3856355" cy="5488940"/>
            <wp:effectExtent l="0" t="0" r="1079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548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13F26"/>
    <w:rsid w:val="33E1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2020-04-08T05:34:00Z</dcterms:created>
  <dc:creator>伴你成长</dc:creator>
  <cp:lastModifiedBy>伴你成长</cp:lastModifiedBy>
  <dcterms:modified xsi:type="dcterms:W3CDTF">2020-04-08T05:39:18Z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