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7" w:rsidRPr="00E25ECE" w:rsidRDefault="00045CE5" w:rsidP="00E25ECE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14</w:t>
      </w:r>
      <w:r w:rsidR="00615E87">
        <w:rPr>
          <w:rFonts w:hint="eastAsia"/>
          <w:b/>
          <w:bCs/>
          <w:sz w:val="32"/>
          <w:szCs w:val="32"/>
        </w:rPr>
        <w:t>.</w:t>
      </w:r>
      <w:r w:rsidR="00615E87"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小马过河</w:t>
      </w:r>
      <w:r w:rsidR="00615E87">
        <w:rPr>
          <w:rFonts w:hint="eastAsia"/>
          <w:b/>
          <w:bCs/>
          <w:sz w:val="32"/>
          <w:szCs w:val="32"/>
        </w:rPr>
        <w:t>》预学单</w:t>
      </w:r>
    </w:p>
    <w:p w:rsidR="00363B37" w:rsidRDefault="00E25ECE">
      <w:pPr>
        <w:spacing w:line="36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15E87">
        <w:rPr>
          <w:rFonts w:hint="eastAsia"/>
          <w:sz w:val="28"/>
          <w:szCs w:val="28"/>
        </w:rPr>
        <w:t>（</w:t>
      </w:r>
      <w:r w:rsidR="005F667A">
        <w:rPr>
          <w:rFonts w:hint="eastAsia"/>
          <w:sz w:val="28"/>
          <w:szCs w:val="28"/>
        </w:rPr>
        <w:t>4</w:t>
      </w:r>
      <w:r w:rsidR="00615E87">
        <w:rPr>
          <w:rFonts w:hint="eastAsia"/>
          <w:sz w:val="28"/>
          <w:szCs w:val="28"/>
        </w:rPr>
        <w:t>月</w:t>
      </w:r>
      <w:r w:rsidR="00FC10E1">
        <w:rPr>
          <w:rFonts w:hint="eastAsia"/>
          <w:sz w:val="28"/>
          <w:szCs w:val="28"/>
        </w:rPr>
        <w:t>2</w:t>
      </w:r>
      <w:r w:rsidR="00045CE5">
        <w:rPr>
          <w:rFonts w:hint="eastAsia"/>
          <w:sz w:val="28"/>
          <w:szCs w:val="28"/>
        </w:rPr>
        <w:t>6</w:t>
      </w:r>
      <w:r w:rsidR="00615E87">
        <w:rPr>
          <w:rFonts w:hint="eastAsia"/>
          <w:sz w:val="28"/>
          <w:szCs w:val="28"/>
        </w:rPr>
        <w:t>日）</w:t>
      </w:r>
    </w:p>
    <w:p w:rsidR="00363B37" w:rsidRDefault="00615E87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1.课文中的这个词语的意思我还不明白</w:t>
      </w:r>
      <w:bookmarkStart w:id="0" w:name="_GoBack"/>
      <w:bookmarkEnd w:id="0"/>
      <w:r>
        <w:rPr>
          <w:rFonts w:ascii="楷体" w:eastAsia="楷体" w:hAnsi="楷体" w:cs="楷体" w:hint="eastAsia"/>
          <w:sz w:val="24"/>
        </w:rPr>
        <w:t>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我们可以运用这些方法来理解：（1）查工具书；（2）查资料；（3）联系上下文；（4）问亲朋……我运用（      ）方法，弄明白了这个字词的意思（写一写）：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我的疑问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读了课文，我有这些问题还不明白（写下来，拍成照片发到班级平台）：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*同学提出的问题我先思考起来，开学后课堂上我要分享给同学听。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我的积累</w:t>
      </w:r>
    </w:p>
    <w:p w:rsidR="00363B37" w:rsidRDefault="00615E87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课文中这些语句我觉得有新鲜感，我把我的积累分享给老师和同学（拍成照片传到班级平台：微信群、QQ群……），我还要秀秀我的朗读。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  </w:t>
      </w:r>
    </w:p>
    <w:p w:rsidR="005D568A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</w:t>
      </w:r>
    </w:p>
    <w:p w:rsid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</w:p>
    <w:p w:rsidR="00363B37" w:rsidRP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每日练字：写一写《习字册》上本课的生字。</w:t>
      </w:r>
    </w:p>
    <w:sectPr w:rsidR="00363B37" w:rsidRPr="005D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44" w:rsidRDefault="00B64344" w:rsidP="005D568A">
      <w:r>
        <w:separator/>
      </w:r>
    </w:p>
  </w:endnote>
  <w:endnote w:type="continuationSeparator" w:id="0">
    <w:p w:rsidR="00B64344" w:rsidRDefault="00B64344" w:rsidP="005D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44" w:rsidRDefault="00B64344" w:rsidP="005D568A">
      <w:r>
        <w:separator/>
      </w:r>
    </w:p>
  </w:footnote>
  <w:footnote w:type="continuationSeparator" w:id="0">
    <w:p w:rsidR="00B64344" w:rsidRDefault="00B64344" w:rsidP="005D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045CE5"/>
    <w:rsid w:val="000604F4"/>
    <w:rsid w:val="001E2CA6"/>
    <w:rsid w:val="002334A1"/>
    <w:rsid w:val="00260ABB"/>
    <w:rsid w:val="002D1189"/>
    <w:rsid w:val="00363B37"/>
    <w:rsid w:val="00460C30"/>
    <w:rsid w:val="00485363"/>
    <w:rsid w:val="00535225"/>
    <w:rsid w:val="00593940"/>
    <w:rsid w:val="005D568A"/>
    <w:rsid w:val="005F667A"/>
    <w:rsid w:val="00615E87"/>
    <w:rsid w:val="006B06D6"/>
    <w:rsid w:val="009B4E05"/>
    <w:rsid w:val="00B4048B"/>
    <w:rsid w:val="00B56850"/>
    <w:rsid w:val="00B64344"/>
    <w:rsid w:val="00C71A1D"/>
    <w:rsid w:val="00DD10C5"/>
    <w:rsid w:val="00E25ECE"/>
    <w:rsid w:val="00EC0311"/>
    <w:rsid w:val="00FC10E1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2020-04-20T09:25:00Z</dcterms:created>
  <dcterms:modified xsi:type="dcterms:W3CDTF">2020-04-20T09:25:00Z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