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Mr Big has a party课后作业</w:t>
      </w:r>
      <w:bookmarkStart w:id="0" w:name="_GoBack"/>
      <w:bookmarkEnd w:id="0"/>
    </w:p>
    <w:p>
      <w:pPr>
        <w:spacing w:line="560" w:lineRule="exac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绘本</w:t>
      </w:r>
      <w:r>
        <w:rPr>
          <w:rFonts w:hint="eastAsia"/>
          <w:sz w:val="30"/>
          <w:szCs w:val="30"/>
          <w:lang w:val="en-US" w:eastAsia="zh-CN"/>
        </w:rPr>
        <w:t>链接：https://www.iqiyi.com/v_19rrlc20bc.html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观看绘本，根据释义理解绘本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H</w:t>
      </w:r>
      <w:r>
        <w:rPr>
          <w:rFonts w:hint="eastAsia"/>
          <w:sz w:val="30"/>
          <w:szCs w:val="30"/>
        </w:rPr>
        <w:t>as   有             giant巨人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L</w:t>
      </w:r>
      <w:r>
        <w:rPr>
          <w:rFonts w:hint="eastAsia"/>
          <w:sz w:val="30"/>
          <w:szCs w:val="30"/>
        </w:rPr>
        <w:t>ive  居住            carry搬运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sz w:val="30"/>
          <w:szCs w:val="30"/>
        </w:rPr>
        <w:t>G</w:t>
      </w:r>
      <w:r>
        <w:rPr>
          <w:rFonts w:hint="eastAsia"/>
          <w:sz w:val="30"/>
          <w:szCs w:val="30"/>
        </w:rPr>
        <w:t>arden 花园          surprise吃惊的</w:t>
      </w:r>
    </w:p>
    <w:p>
      <w:pPr>
        <w:pStyle w:val="8"/>
        <w:spacing w:line="560" w:lineRule="exact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No problem 没问题    laugh笑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观看视频，选择。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      ）1.The children brought(带)_____,_____,______to the giant.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A.a jelly             B.a banana       C.an orange 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D.a sandwich         E.a cake         F.a gingerbread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       )2.The giant has made a _________for the children.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A.cake            B.toy car            C.hamburger</w:t>
      </w:r>
    </w:p>
    <w:p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三．用自己的语言向家人说一说这个故事，可以中英文结合。</w:t>
      </w: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7F2"/>
    <w:multiLevelType w:val="multilevel"/>
    <w:tmpl w:val="171D77F2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AA7"/>
    <w:rsid w:val="00051354"/>
    <w:rsid w:val="000A09D6"/>
    <w:rsid w:val="00233F38"/>
    <w:rsid w:val="004179AC"/>
    <w:rsid w:val="00530F9F"/>
    <w:rsid w:val="007D0AA7"/>
    <w:rsid w:val="00847371"/>
    <w:rsid w:val="00CA434B"/>
    <w:rsid w:val="00CB5871"/>
    <w:rsid w:val="00D51743"/>
    <w:rsid w:val="00DA27AB"/>
    <w:rsid w:val="00EB6167"/>
    <w:rsid w:val="00EC42B0"/>
    <w:rsid w:val="00FF7A11"/>
    <w:rsid w:val="1EA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107</TotalTime>
  <ScaleCrop>false</ScaleCrop>
  <LinksUpToDate>false</LinksUpToDate>
  <CharactersWithSpaces>464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2020-03-10T05:31:00Z</dcterms:created>
  <dc:creator>8613626101957</dc:creator>
  <cp:lastModifiedBy>偷吃猫的鱼1393424057</cp:lastModifiedBy>
  <dcterms:modified xsi:type="dcterms:W3CDTF">2020-04-20T11:07:55Z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