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DEFF" w14:textId="176DF6E4" w:rsidR="00112865" w:rsidRDefault="004E4163" w:rsidP="00316728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76323B">
        <w:rPr>
          <w:rFonts w:hint="eastAsia"/>
          <w:b/>
          <w:bCs/>
          <w:sz w:val="32"/>
          <w:szCs w:val="32"/>
        </w:rPr>
        <w:t>5</w:t>
      </w:r>
      <w:r w:rsidR="00316728" w:rsidRPr="00316728">
        <w:rPr>
          <w:rFonts w:hint="eastAsia"/>
          <w:b/>
          <w:bCs/>
          <w:sz w:val="32"/>
          <w:szCs w:val="32"/>
        </w:rPr>
        <w:t>.</w:t>
      </w:r>
      <w:r w:rsidRPr="004E4163">
        <w:rPr>
          <w:rFonts w:hint="eastAsia"/>
        </w:rPr>
        <w:t xml:space="preserve"> </w:t>
      </w:r>
      <w:r w:rsidR="0076323B" w:rsidRPr="0076323B">
        <w:rPr>
          <w:rFonts w:hint="eastAsia"/>
          <w:b/>
          <w:bCs/>
          <w:sz w:val="32"/>
          <w:szCs w:val="32"/>
        </w:rPr>
        <w:t>《文具的家》</w:t>
      </w:r>
      <w:r w:rsidR="00F939E6">
        <w:rPr>
          <w:rFonts w:hint="eastAsia"/>
          <w:b/>
          <w:bCs/>
          <w:sz w:val="32"/>
          <w:szCs w:val="32"/>
        </w:rPr>
        <w:t>预学单</w:t>
      </w:r>
    </w:p>
    <w:p w14:paraId="6FD9C250" w14:textId="0CC01DA0" w:rsidR="00112865" w:rsidRDefault="00F939E6">
      <w:pPr>
        <w:spacing w:line="48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6323B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天（</w:t>
      </w:r>
      <w:r w:rsidR="0076323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76323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日）</w:t>
      </w:r>
    </w:p>
    <w:p w14:paraId="3225D4DB" w14:textId="0E9018F2" w:rsidR="00E02CE2" w:rsidRDefault="00E02CE2" w:rsidP="00E02CE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我的预习</w:t>
      </w:r>
    </w:p>
    <w:p w14:paraId="5E741274" w14:textId="4A5844B8" w:rsidR="0076323B" w:rsidRDefault="00E02CE2" w:rsidP="00A77857">
      <w:pPr>
        <w:spacing w:line="480" w:lineRule="auto"/>
        <w:jc w:val="left"/>
        <w:rPr>
          <w:rFonts w:hint="eastAsia"/>
        </w:rPr>
      </w:pPr>
      <w:r w:rsidRPr="00E02CE2">
        <w:rPr>
          <w:rFonts w:ascii="楷体" w:eastAsia="楷体" w:hAnsi="楷体" w:cs="楷体" w:hint="eastAsia"/>
          <w:sz w:val="24"/>
        </w:rPr>
        <w:t>打开链接进行本课的学习</w:t>
      </w:r>
      <w:hyperlink r:id="rId6" w:history="1">
        <w:r w:rsidR="0076323B" w:rsidRPr="004A3747">
          <w:rPr>
            <w:rStyle w:val="a7"/>
          </w:rPr>
          <w:t>https://mp.weixin.qq.com/s/dYzW1Dn5bpt8DVAg7IxmHA</w:t>
        </w:r>
      </w:hyperlink>
    </w:p>
    <w:p w14:paraId="486E5EDA" w14:textId="25F4CC33" w:rsidR="00E02CE2" w:rsidRDefault="00E02CE2" w:rsidP="00A77857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14:paraId="4D39AF3B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1.通过预习，课文中的这些字，我能组两个词语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</w:t>
      </w:r>
    </w:p>
    <w:p w14:paraId="390442B3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737FA5D1" w14:textId="77777777" w:rsidR="00E02CE2" w:rsidRDefault="00E02CE2" w:rsidP="00E02CE2">
      <w:pPr>
        <w:spacing w:line="48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03092623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通过预习，课文中的这些字词我还不明白：</w:t>
      </w:r>
    </w:p>
    <w:p w14:paraId="1108ACB6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14:paraId="14D68B1A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我们可以运用这些方法来理解：（1）查工具书；（2）查资料；（3）问亲朋……我运用（      ）方法，弄明白了</w:t>
      </w:r>
      <w:r>
        <w:rPr>
          <w:rFonts w:ascii="楷体" w:eastAsia="楷体" w:hAnsi="楷体" w:cs="楷体" w:hint="eastAsia"/>
          <w:b/>
          <w:i/>
          <w:sz w:val="24"/>
          <w:u w:val="single"/>
        </w:rPr>
        <w:t>这一个</w:t>
      </w:r>
      <w:r>
        <w:rPr>
          <w:rFonts w:ascii="楷体" w:eastAsia="楷体" w:hAnsi="楷体" w:cs="楷体" w:hint="eastAsia"/>
          <w:sz w:val="24"/>
        </w:rPr>
        <w:t>字词的意思（写一写）：</w:t>
      </w:r>
    </w:p>
    <w:p w14:paraId="05A32BC8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</w:t>
      </w:r>
    </w:p>
    <w:p w14:paraId="5FD34822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ascii="楷体" w:eastAsia="楷体" w:hAnsi="楷体" w:cs="楷体" w:hint="eastAsia"/>
          <w:sz w:val="24"/>
        </w:rPr>
        <w:t>我把我的研究成果分享给老师和同学（拍一拍，传到班级平台： QQ群、微信群</w:t>
      </w:r>
      <w:r>
        <w:rPr>
          <w:rFonts w:ascii="楷体" w:eastAsia="楷体" w:hAnsi="楷体" w:cs="楷体"/>
          <w:sz w:val="24"/>
        </w:rPr>
        <w:t>……</w:t>
      </w:r>
      <w:r>
        <w:rPr>
          <w:rFonts w:ascii="楷体" w:eastAsia="楷体" w:hAnsi="楷体" w:cs="楷体" w:hint="eastAsia"/>
          <w:sz w:val="24"/>
        </w:rPr>
        <w:t>）</w:t>
      </w:r>
    </w:p>
    <w:p w14:paraId="790D5344" w14:textId="77777777" w:rsidR="00E02CE2" w:rsidRDefault="00E02CE2">
      <w:pPr>
        <w:rPr>
          <w:rFonts w:ascii="楷体" w:eastAsia="楷体" w:hAnsi="楷体" w:cs="楷体"/>
          <w:sz w:val="24"/>
        </w:rPr>
      </w:pPr>
    </w:p>
    <w:p w14:paraId="1EBBB05C" w14:textId="77777777" w:rsidR="00112865" w:rsidRDefault="00F939E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*选做</w:t>
      </w:r>
    </w:p>
    <w:p w14:paraId="21698254" w14:textId="6C2D4502" w:rsidR="00112865" w:rsidRDefault="0076323B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书上第84页的读一读，记一记</w:t>
      </w:r>
      <w:r w:rsidR="00316728">
        <w:rPr>
          <w:rFonts w:ascii="楷体" w:eastAsia="楷体" w:hAnsi="楷体" w:cs="楷体" w:hint="eastAsia"/>
          <w:sz w:val="24"/>
        </w:rPr>
        <w:t>，</w:t>
      </w:r>
      <w:r w:rsidR="00F939E6">
        <w:rPr>
          <w:rFonts w:ascii="楷体" w:eastAsia="楷体" w:hAnsi="楷体" w:cs="楷体" w:hint="eastAsia"/>
          <w:sz w:val="24"/>
        </w:rPr>
        <w:t>我在班级平台（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r w:rsidR="00F939E6">
        <w:rPr>
          <w:rFonts w:ascii="楷体" w:eastAsia="楷体" w:hAnsi="楷体" w:cs="楷体" w:hint="eastAsia"/>
          <w:sz w:val="24"/>
        </w:rPr>
        <w:t>）</w:t>
      </w:r>
      <w:r>
        <w:rPr>
          <w:rFonts w:ascii="楷体" w:eastAsia="楷体" w:hAnsi="楷体" w:cs="楷体" w:hint="eastAsia"/>
          <w:sz w:val="24"/>
        </w:rPr>
        <w:t>读</w:t>
      </w:r>
      <w:bookmarkStart w:id="0" w:name="_GoBack"/>
      <w:bookmarkEnd w:id="0"/>
      <w:r w:rsidR="00F939E6">
        <w:rPr>
          <w:rFonts w:ascii="楷体" w:eastAsia="楷体" w:hAnsi="楷体" w:cs="楷体" w:hint="eastAsia"/>
          <w:sz w:val="24"/>
        </w:rPr>
        <w:t>给老师、同学听。</w:t>
      </w:r>
    </w:p>
    <w:p w14:paraId="67B9A03D" w14:textId="77777777" w:rsidR="00112865" w:rsidRDefault="00F939E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 w:rsidR="001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12865"/>
    <w:rsid w:val="001C29B7"/>
    <w:rsid w:val="002C6EE6"/>
    <w:rsid w:val="00316728"/>
    <w:rsid w:val="004E4163"/>
    <w:rsid w:val="005E449B"/>
    <w:rsid w:val="0076323B"/>
    <w:rsid w:val="00840973"/>
    <w:rsid w:val="00841FCE"/>
    <w:rsid w:val="008939E1"/>
    <w:rsid w:val="008E35A4"/>
    <w:rsid w:val="009018E4"/>
    <w:rsid w:val="009D26D2"/>
    <w:rsid w:val="00A77857"/>
    <w:rsid w:val="00A80A3A"/>
    <w:rsid w:val="00B6114D"/>
    <w:rsid w:val="00BB036D"/>
    <w:rsid w:val="00BC41E6"/>
    <w:rsid w:val="00C20FCB"/>
    <w:rsid w:val="00CB5259"/>
    <w:rsid w:val="00CE05BB"/>
    <w:rsid w:val="00D23D63"/>
    <w:rsid w:val="00D834D7"/>
    <w:rsid w:val="00E02CE2"/>
    <w:rsid w:val="00E31681"/>
    <w:rsid w:val="00E435E1"/>
    <w:rsid w:val="00EC48E8"/>
    <w:rsid w:val="00ED0EDA"/>
    <w:rsid w:val="00EE4A38"/>
    <w:rsid w:val="00EE625D"/>
    <w:rsid w:val="00F0311F"/>
    <w:rsid w:val="00F2166F"/>
    <w:rsid w:val="00F83736"/>
    <w:rsid w:val="00F939E6"/>
    <w:rsid w:val="00FC3E49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4583BF9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2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p.weixin.qq.com/s/dYzW1Dn5bpt8DVAg7IxmH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22</cp:revision>
  <dcterms:created xsi:type="dcterms:W3CDTF">2020-01-29T14:13:00Z</dcterms:created>
  <dcterms:modified xsi:type="dcterms:W3CDTF">2020-04-22T10:59:00Z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